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F880F" w14:textId="59737DD7" w:rsidR="002311B7" w:rsidRDefault="002311B7" w:rsidP="002311B7">
      <w:pPr>
        <w:jc w:val="center"/>
        <w:rPr>
          <w:sz w:val="56"/>
          <w:szCs w:val="56"/>
        </w:rPr>
      </w:pPr>
      <w:r w:rsidRPr="002311B7">
        <w:rPr>
          <w:sz w:val="56"/>
          <w:szCs w:val="56"/>
        </w:rPr>
        <w:t>BROOKLYN STYLE SOFT PRETZELS</w:t>
      </w:r>
    </w:p>
    <w:p w14:paraId="73569C8C" w14:textId="3EAF8B81" w:rsidR="00975170" w:rsidRDefault="002311B7" w:rsidP="002311B7">
      <w:pPr>
        <w:jc w:val="center"/>
        <w:rPr>
          <w:sz w:val="56"/>
          <w:szCs w:val="56"/>
        </w:rPr>
      </w:pPr>
      <w:r w:rsidRPr="002311B7">
        <w:rPr>
          <w:sz w:val="56"/>
          <w:szCs w:val="56"/>
        </w:rPr>
        <w:t>WITH DIJON DIP</w:t>
      </w:r>
    </w:p>
    <w:p w14:paraId="6F87AB01" w14:textId="2C5A2F41" w:rsidR="002311B7" w:rsidRDefault="002311B7" w:rsidP="002311B7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14:paraId="1AD3A6A2" w14:textId="44AC5C68" w:rsidR="002311B7" w:rsidRDefault="002311B7" w:rsidP="002311B7">
      <w:pPr>
        <w:jc w:val="center"/>
        <w:rPr>
          <w:sz w:val="40"/>
          <w:szCs w:val="40"/>
        </w:rPr>
      </w:pPr>
    </w:p>
    <w:p w14:paraId="2361ED88" w14:textId="0BD8BEE8" w:rsidR="002311B7" w:rsidRPr="002311B7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Ingredients:</w:t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 w:rsidRPr="00017224">
        <w:rPr>
          <w:sz w:val="24"/>
          <w:szCs w:val="24"/>
        </w:rPr>
        <w:t>Yields 6 pretzels and ½ cup sauce</w:t>
      </w:r>
    </w:p>
    <w:p w14:paraId="41998467" w14:textId="3979474C" w:rsidR="002311B7" w:rsidRDefault="002311B7" w:rsidP="002311B7">
      <w:pPr>
        <w:rPr>
          <w:sz w:val="24"/>
          <w:szCs w:val="24"/>
        </w:rPr>
      </w:pPr>
    </w:p>
    <w:p w14:paraId="7CB10D51" w14:textId="185D70FE" w:rsidR="002311B7" w:rsidRDefault="002311B7" w:rsidP="002311B7">
      <w:pPr>
        <w:rPr>
          <w:sz w:val="24"/>
          <w:szCs w:val="24"/>
        </w:rPr>
      </w:pPr>
      <w:r>
        <w:rPr>
          <w:sz w:val="24"/>
          <w:szCs w:val="24"/>
        </w:rPr>
        <w:t>1 cup milk</w:t>
      </w:r>
    </w:p>
    <w:p w14:paraId="53C48C1A" w14:textId="3267AEEE" w:rsidR="002311B7" w:rsidRDefault="002311B7" w:rsidP="002311B7">
      <w:pPr>
        <w:rPr>
          <w:sz w:val="24"/>
          <w:szCs w:val="24"/>
        </w:rPr>
      </w:pPr>
      <w:r>
        <w:rPr>
          <w:sz w:val="24"/>
          <w:szCs w:val="24"/>
        </w:rPr>
        <w:t>1 package active dry yeast</w:t>
      </w:r>
    </w:p>
    <w:p w14:paraId="4EAEA2EC" w14:textId="18FF5EA3" w:rsidR="002311B7" w:rsidRDefault="002311B7" w:rsidP="002311B7">
      <w:pPr>
        <w:rPr>
          <w:sz w:val="24"/>
          <w:szCs w:val="24"/>
        </w:rPr>
      </w:pPr>
      <w:r>
        <w:rPr>
          <w:sz w:val="24"/>
          <w:szCs w:val="24"/>
        </w:rPr>
        <w:t>3 tablespoons packed light brown sugar</w:t>
      </w:r>
    </w:p>
    <w:p w14:paraId="17DE498A" w14:textId="7F97DDEB" w:rsidR="002311B7" w:rsidRDefault="002311B7" w:rsidP="002311B7">
      <w:pPr>
        <w:rPr>
          <w:sz w:val="24"/>
          <w:szCs w:val="24"/>
        </w:rPr>
      </w:pPr>
      <w:r>
        <w:rPr>
          <w:sz w:val="24"/>
          <w:szCs w:val="24"/>
        </w:rPr>
        <w:t>2 ¼ cups all-purpose flour, plus more for kneading</w:t>
      </w:r>
    </w:p>
    <w:p w14:paraId="002974BD" w14:textId="2EB419D4" w:rsidR="002311B7" w:rsidRDefault="002311B7" w:rsidP="002311B7">
      <w:pPr>
        <w:rPr>
          <w:sz w:val="24"/>
          <w:szCs w:val="24"/>
        </w:rPr>
      </w:pPr>
      <w:r>
        <w:rPr>
          <w:sz w:val="24"/>
          <w:szCs w:val="24"/>
        </w:rPr>
        <w:t>10 tablespoons unsalted butter, plus more for greasing</w:t>
      </w:r>
    </w:p>
    <w:p w14:paraId="4E4F9FA0" w14:textId="543164D7" w:rsidR="002311B7" w:rsidRDefault="002311B7" w:rsidP="002311B7">
      <w:pPr>
        <w:rPr>
          <w:sz w:val="24"/>
          <w:szCs w:val="24"/>
        </w:rPr>
      </w:pPr>
      <w:r>
        <w:rPr>
          <w:sz w:val="24"/>
          <w:szCs w:val="24"/>
        </w:rPr>
        <w:t>1 teaspoon fine salt</w:t>
      </w:r>
    </w:p>
    <w:p w14:paraId="05F67FFB" w14:textId="327D7172" w:rsidR="002311B7" w:rsidRDefault="002311B7" w:rsidP="002311B7">
      <w:pPr>
        <w:rPr>
          <w:sz w:val="24"/>
          <w:szCs w:val="24"/>
        </w:rPr>
      </w:pPr>
      <w:r>
        <w:rPr>
          <w:sz w:val="24"/>
          <w:szCs w:val="24"/>
        </w:rPr>
        <w:t>1/3 cup baking soda</w:t>
      </w:r>
    </w:p>
    <w:p w14:paraId="1175F177" w14:textId="5F659B44" w:rsidR="002311B7" w:rsidRDefault="002311B7" w:rsidP="002311B7">
      <w:pPr>
        <w:rPr>
          <w:sz w:val="24"/>
          <w:szCs w:val="24"/>
        </w:rPr>
      </w:pPr>
      <w:r>
        <w:rPr>
          <w:sz w:val="24"/>
          <w:szCs w:val="24"/>
        </w:rPr>
        <w:t>2 tablespoons coarse salt</w:t>
      </w:r>
    </w:p>
    <w:p w14:paraId="580264B5" w14:textId="6EDE47E5" w:rsidR="002311B7" w:rsidRDefault="002311B7" w:rsidP="002311B7">
      <w:pPr>
        <w:rPr>
          <w:sz w:val="24"/>
          <w:szCs w:val="24"/>
        </w:rPr>
      </w:pPr>
    </w:p>
    <w:p w14:paraId="08912F32" w14:textId="6552223A" w:rsidR="002311B7" w:rsidRDefault="002311B7" w:rsidP="002311B7">
      <w:pPr>
        <w:rPr>
          <w:sz w:val="24"/>
          <w:szCs w:val="24"/>
        </w:rPr>
      </w:pPr>
      <w:r>
        <w:rPr>
          <w:sz w:val="24"/>
          <w:szCs w:val="24"/>
        </w:rPr>
        <w:t>Dijon Dip:</w:t>
      </w:r>
    </w:p>
    <w:p w14:paraId="1AF7E4FD" w14:textId="2696449D" w:rsidR="002311B7" w:rsidRDefault="002311B7" w:rsidP="002311B7">
      <w:pPr>
        <w:rPr>
          <w:sz w:val="24"/>
          <w:szCs w:val="24"/>
        </w:rPr>
      </w:pPr>
      <w:r>
        <w:rPr>
          <w:sz w:val="24"/>
          <w:szCs w:val="24"/>
        </w:rPr>
        <w:t>¼ cup mayonnaise</w:t>
      </w:r>
    </w:p>
    <w:p w14:paraId="4C20EFA4" w14:textId="681A883F" w:rsidR="002311B7" w:rsidRDefault="002311B7" w:rsidP="002311B7">
      <w:pPr>
        <w:rPr>
          <w:sz w:val="24"/>
          <w:szCs w:val="24"/>
        </w:rPr>
      </w:pPr>
      <w:r>
        <w:rPr>
          <w:sz w:val="24"/>
          <w:szCs w:val="24"/>
        </w:rPr>
        <w:t>¼ cup Dijon mustard</w:t>
      </w:r>
    </w:p>
    <w:p w14:paraId="5CE9B75F" w14:textId="314AADE0" w:rsidR="002311B7" w:rsidRDefault="002311B7" w:rsidP="002311B7">
      <w:pPr>
        <w:rPr>
          <w:sz w:val="24"/>
          <w:szCs w:val="24"/>
        </w:rPr>
      </w:pPr>
      <w:r>
        <w:rPr>
          <w:sz w:val="24"/>
          <w:szCs w:val="24"/>
        </w:rPr>
        <w:t>3 tablespoons packed light brown sugar</w:t>
      </w:r>
    </w:p>
    <w:p w14:paraId="18FD427E" w14:textId="56F1C742" w:rsidR="002311B7" w:rsidRDefault="002311B7" w:rsidP="002311B7">
      <w:pPr>
        <w:rPr>
          <w:sz w:val="24"/>
          <w:szCs w:val="24"/>
        </w:rPr>
      </w:pPr>
      <w:r>
        <w:rPr>
          <w:sz w:val="24"/>
          <w:szCs w:val="24"/>
        </w:rPr>
        <w:t>½ teaspoon cider vinegar</w:t>
      </w:r>
    </w:p>
    <w:p w14:paraId="1476224B" w14:textId="130E5FA1" w:rsidR="002311B7" w:rsidRDefault="002311B7" w:rsidP="002311B7">
      <w:pPr>
        <w:rPr>
          <w:sz w:val="24"/>
          <w:szCs w:val="24"/>
        </w:rPr>
      </w:pPr>
    </w:p>
    <w:p w14:paraId="297768CC" w14:textId="4E852460" w:rsidR="002311B7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Directions:</w:t>
      </w:r>
    </w:p>
    <w:p w14:paraId="5F9D4401" w14:textId="25414C4A" w:rsidR="002311B7" w:rsidRDefault="002311B7" w:rsidP="002311B7">
      <w:pPr>
        <w:rPr>
          <w:sz w:val="24"/>
          <w:szCs w:val="24"/>
        </w:rPr>
      </w:pPr>
    </w:p>
    <w:p w14:paraId="55188C6C" w14:textId="51EEEE96" w:rsidR="002311B7" w:rsidRDefault="002311B7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To make the pretzels, warm the milk in a saucepan until </w:t>
      </w:r>
      <w:r w:rsidR="00991906">
        <w:rPr>
          <w:sz w:val="24"/>
          <w:szCs w:val="24"/>
        </w:rPr>
        <w:t>it is</w:t>
      </w:r>
      <w:r>
        <w:rPr>
          <w:sz w:val="24"/>
          <w:szCs w:val="24"/>
        </w:rPr>
        <w:t xml:space="preserve"> about 110 degrees</w:t>
      </w:r>
    </w:p>
    <w:p w14:paraId="0D820E3B" w14:textId="7FEBC017" w:rsidR="002311B7" w:rsidRDefault="002311B7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Pour into a medium bowl and sprinkle in the yeast</w:t>
      </w:r>
    </w:p>
    <w:p w14:paraId="12352D04" w14:textId="1B95CF79" w:rsidR="002311B7" w:rsidRDefault="002311B7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Let the yeast soften about 2 minutes, stir in the brown sugar and 1 cup flour with a wooden spoon</w:t>
      </w:r>
    </w:p>
    <w:p w14:paraId="5D45031D" w14:textId="66D17EFC" w:rsidR="00D60CD9" w:rsidRDefault="00D60CD9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Dice 2 tablespoons butter and soften and stir into the mix</w:t>
      </w:r>
    </w:p>
    <w:p w14:paraId="0E016CAE" w14:textId="53BBC42B" w:rsidR="00D60CD9" w:rsidRDefault="00D60CD9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Add the remaining 1 ¼ cups flour and the fine salt to make a sticky dough</w:t>
      </w:r>
    </w:p>
    <w:p w14:paraId="65619078" w14:textId="18B6F8BB" w:rsidR="00D60CD9" w:rsidRDefault="00D60CD9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Turn the dough out onto a lightly floured surface and knead, adding more flour if needed, until smooth but still slightly tacky, about 5 minutes</w:t>
      </w:r>
    </w:p>
    <w:p w14:paraId="3E70E710" w14:textId="2771212C" w:rsidR="00D60CD9" w:rsidRDefault="00D60CD9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Shape into a ball, place in a lightly greased bowl and cover with plastic wrap</w:t>
      </w:r>
    </w:p>
    <w:p w14:paraId="3A124A42" w14:textId="207E7AF8" w:rsidR="00D60CD9" w:rsidRDefault="00D60CD9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Let rise in a warm spot until doubled in size, about 1 hour</w:t>
      </w:r>
    </w:p>
    <w:p w14:paraId="16332210" w14:textId="77777777" w:rsidR="00017224" w:rsidRDefault="00017224" w:rsidP="0001722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prepare the sauce: combine the mayonnaise, mustard, brown sugar, and vinegar in a bowl</w:t>
      </w:r>
    </w:p>
    <w:p w14:paraId="2F405051" w14:textId="74DAC81F" w:rsidR="00017224" w:rsidRPr="00017224" w:rsidRDefault="00017224" w:rsidP="0001722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Cover and refrigerate</w:t>
      </w:r>
    </w:p>
    <w:p w14:paraId="02E25677" w14:textId="1A6D755E" w:rsidR="00D60CD9" w:rsidRDefault="00D60CD9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Preheat the oven to 450 degrees and grease a large baking sheet</w:t>
      </w:r>
    </w:p>
    <w:p w14:paraId="743C673E" w14:textId="3BEEEADB" w:rsidR="00D60CD9" w:rsidRDefault="00D60CD9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Punch the dough to deflate it and then turn out onto a lightly floured surface (if the dough seems tight, cover and let rest, until it relaxes)</w:t>
      </w:r>
    </w:p>
    <w:p w14:paraId="3E3615CB" w14:textId="79CE8043" w:rsidR="00D60CD9" w:rsidRDefault="00D60CD9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Divide the dough into 6 pieces</w:t>
      </w:r>
    </w:p>
    <w:p w14:paraId="021B798A" w14:textId="53714B04" w:rsidR="00D60CD9" w:rsidRDefault="00D60CD9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Roll and stretch each piece with the palms of your hands into a </w:t>
      </w:r>
      <w:r w:rsidR="00991906">
        <w:rPr>
          <w:sz w:val="24"/>
          <w:szCs w:val="24"/>
        </w:rPr>
        <w:t>20-inch</w:t>
      </w:r>
      <w:r>
        <w:rPr>
          <w:sz w:val="24"/>
          <w:szCs w:val="24"/>
        </w:rPr>
        <w:t xml:space="preserve"> rope, holding the ends and slapping the middle of the rope on the counter as your stretch</w:t>
      </w:r>
    </w:p>
    <w:p w14:paraId="2B72678C" w14:textId="0B210C70" w:rsidR="00D60CD9" w:rsidRDefault="00D60CD9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Form each rope into a pretzel shape or pretzel twist</w:t>
      </w:r>
    </w:p>
    <w:p w14:paraId="0DE6E37B" w14:textId="60FE59A2" w:rsidR="00D60CD9" w:rsidRDefault="00017224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D60CD9">
        <w:rPr>
          <w:sz w:val="24"/>
          <w:szCs w:val="24"/>
        </w:rPr>
        <w:t>is</w:t>
      </w:r>
      <w:r>
        <w:rPr>
          <w:sz w:val="24"/>
          <w:szCs w:val="24"/>
        </w:rPr>
        <w:t>solve the baking soda in 3 cups warm water in a shallow baking dish</w:t>
      </w:r>
    </w:p>
    <w:p w14:paraId="18C195B0" w14:textId="0EC28872" w:rsidR="00017224" w:rsidRDefault="00017224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Gently dip each pretzel in the soda solution, then arrange on the prepared baking sheet and sprinkle with the coarse salt or cinnamon sugar</w:t>
      </w:r>
    </w:p>
    <w:p w14:paraId="73A724ED" w14:textId="57F93768" w:rsidR="00017224" w:rsidRDefault="00017224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Bake until golden, 10-12 minutes</w:t>
      </w:r>
    </w:p>
    <w:p w14:paraId="23F87F23" w14:textId="21B7C289" w:rsidR="00017224" w:rsidRDefault="00017224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Optional: melt the remaining 8 tablespoons butter in a shallow dish and dip the hot pretzels in the butter, turning to coat – place on a wire rack to let excess butter drip off</w:t>
      </w:r>
    </w:p>
    <w:p w14:paraId="238613C6" w14:textId="083C3112" w:rsidR="00017224" w:rsidRDefault="00017224" w:rsidP="002311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Serve the pretzels warm with the sweet Dijon dip</w:t>
      </w:r>
    </w:p>
    <w:p w14:paraId="083330EC" w14:textId="4D153F76" w:rsidR="00017224" w:rsidRDefault="00017224" w:rsidP="00017224">
      <w:pPr>
        <w:rPr>
          <w:sz w:val="24"/>
          <w:szCs w:val="24"/>
        </w:rPr>
      </w:pPr>
    </w:p>
    <w:p w14:paraId="43306EA1" w14:textId="39933736" w:rsidR="00017224" w:rsidRPr="00017224" w:rsidRDefault="00017224" w:rsidP="00017224">
      <w:pPr>
        <w:rPr>
          <w:sz w:val="24"/>
          <w:szCs w:val="24"/>
        </w:rPr>
      </w:pPr>
      <w:r>
        <w:rPr>
          <w:sz w:val="24"/>
          <w:szCs w:val="24"/>
        </w:rPr>
        <w:t>Note: place aluminum foil on the rack above the pretzels so pretzels do not get too dark – check in about 8 minutes</w:t>
      </w:r>
    </w:p>
    <w:sectPr w:rsidR="00017224" w:rsidRPr="00017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0158"/>
    <w:multiLevelType w:val="hybridMultilevel"/>
    <w:tmpl w:val="89E2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27EC"/>
    <w:multiLevelType w:val="hybridMultilevel"/>
    <w:tmpl w:val="91C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46E"/>
    <w:multiLevelType w:val="hybridMultilevel"/>
    <w:tmpl w:val="95A0B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05A12"/>
    <w:multiLevelType w:val="hybridMultilevel"/>
    <w:tmpl w:val="4CC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7"/>
    <w:rsid w:val="00017224"/>
    <w:rsid w:val="002311B7"/>
    <w:rsid w:val="004604F4"/>
    <w:rsid w:val="00975170"/>
    <w:rsid w:val="00991906"/>
    <w:rsid w:val="00D60CD9"/>
    <w:rsid w:val="00F6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4B2A"/>
  <w15:chartTrackingRefBased/>
  <w15:docId w15:val="{EA237A0E-7680-4ED1-BCF8-9A37D01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Sharron McDevitt</cp:lastModifiedBy>
  <cp:revision>2</cp:revision>
  <dcterms:created xsi:type="dcterms:W3CDTF">2020-12-02T19:08:00Z</dcterms:created>
  <dcterms:modified xsi:type="dcterms:W3CDTF">2020-12-02T19:08:00Z</dcterms:modified>
</cp:coreProperties>
</file>