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3338" w14:textId="3E06C8B9" w:rsidR="00756977" w:rsidRPr="000F6961" w:rsidRDefault="00051BC0" w:rsidP="000F6961">
      <w:pPr>
        <w:jc w:val="center"/>
        <w:rPr>
          <w:sz w:val="56"/>
          <w:szCs w:val="56"/>
        </w:rPr>
      </w:pPr>
      <w:r>
        <w:rPr>
          <w:sz w:val="56"/>
          <w:szCs w:val="56"/>
        </w:rPr>
        <w:t>CELEBRATE NATIONAL BLUEBERRY PANCAKE DAY</w:t>
      </w:r>
    </w:p>
    <w:p w14:paraId="0D9CCBC0" w14:textId="308BE5C3" w:rsidR="003658C8" w:rsidRPr="000F6961" w:rsidRDefault="003658C8" w:rsidP="000F6961">
      <w:pPr>
        <w:jc w:val="center"/>
        <w:rPr>
          <w:sz w:val="40"/>
          <w:szCs w:val="40"/>
        </w:rPr>
      </w:pPr>
      <w:r w:rsidRPr="000F6961">
        <w:rPr>
          <w:sz w:val="40"/>
          <w:szCs w:val="40"/>
        </w:rPr>
        <w:t>By: Simply Creative Chef Rob Scott</w:t>
      </w:r>
    </w:p>
    <w:p w14:paraId="01FA40FC" w14:textId="75B33CC0" w:rsidR="003658C8" w:rsidRDefault="003658C8"/>
    <w:p w14:paraId="782E915A" w14:textId="77777777" w:rsidR="000F6961" w:rsidRDefault="000F6961"/>
    <w:p w14:paraId="0A36426F" w14:textId="6B4D455A" w:rsidR="003658C8" w:rsidRDefault="003658C8">
      <w:r w:rsidRPr="000F6961">
        <w:rPr>
          <w:b/>
          <w:bCs/>
        </w:rPr>
        <w:t xml:space="preserve">Ingredients: </w:t>
      </w:r>
      <w:r w:rsidR="000F6961">
        <w:rPr>
          <w:b/>
          <w:bCs/>
        </w:rPr>
        <w:t xml:space="preserve">  </w:t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</w:r>
      <w:r w:rsidR="000F6961">
        <w:tab/>
        <w:t xml:space="preserve">Yield:  </w:t>
      </w:r>
      <w:r w:rsidR="00051BC0">
        <w:t>12 pancakes</w:t>
      </w:r>
    </w:p>
    <w:p w14:paraId="0E6A90AC" w14:textId="293CDD71" w:rsidR="00051BC0" w:rsidRDefault="00051BC0"/>
    <w:p w14:paraId="1F08126B" w14:textId="59C158B7" w:rsidR="00051BC0" w:rsidRDefault="00051BC0">
      <w:r>
        <w:t>2 cups all-purpose flour</w:t>
      </w:r>
    </w:p>
    <w:p w14:paraId="697552D9" w14:textId="306D2569" w:rsidR="00051BC0" w:rsidRDefault="00051BC0">
      <w:r>
        <w:t>2 tablespoons baking powder</w:t>
      </w:r>
    </w:p>
    <w:p w14:paraId="6640F3BA" w14:textId="77338288" w:rsidR="00051BC0" w:rsidRDefault="00051BC0">
      <w:r>
        <w:t>1 teaspoon kosher salt</w:t>
      </w:r>
    </w:p>
    <w:p w14:paraId="0E239192" w14:textId="08402D17" w:rsidR="00051BC0" w:rsidRDefault="00051BC0">
      <w:r>
        <w:t>3 tablespoons light brown sugar</w:t>
      </w:r>
    </w:p>
    <w:p w14:paraId="210E91DD" w14:textId="0A51E25A" w:rsidR="00051BC0" w:rsidRDefault="00051BC0">
      <w:r>
        <w:t>2 eggs</w:t>
      </w:r>
    </w:p>
    <w:p w14:paraId="0265412F" w14:textId="125DE786" w:rsidR="00051BC0" w:rsidRDefault="00051BC0">
      <w:r>
        <w:t>1 teaspoon</w:t>
      </w:r>
      <w:r w:rsidR="00656B42">
        <w:t xml:space="preserve"> vanilla</w:t>
      </w:r>
    </w:p>
    <w:p w14:paraId="3787B927" w14:textId="76E6B92D" w:rsidR="00656B42" w:rsidRDefault="00656B42">
      <w:r>
        <w:t>1 ½ cups milk</w:t>
      </w:r>
    </w:p>
    <w:p w14:paraId="0C5AE23F" w14:textId="1F7E7D1B" w:rsidR="00656B42" w:rsidRDefault="00656B42">
      <w:r>
        <w:t>5 tablespoons butter, melted</w:t>
      </w:r>
    </w:p>
    <w:p w14:paraId="52922EE1" w14:textId="3D0A5161" w:rsidR="00656B42" w:rsidRDefault="00656B42">
      <w:r>
        <w:t>2 cups fresh blueberries (use thawed, frozen blueberries if not in season)</w:t>
      </w:r>
    </w:p>
    <w:p w14:paraId="11A1E05C" w14:textId="36B01163" w:rsidR="00656B42" w:rsidRPr="000F6961" w:rsidRDefault="00656B42">
      <w:r>
        <w:t>Butter for frying</w:t>
      </w:r>
    </w:p>
    <w:p w14:paraId="21F18D60" w14:textId="4AC96408" w:rsidR="003658C8" w:rsidRDefault="003658C8"/>
    <w:p w14:paraId="11B1DF09" w14:textId="6FC627F2" w:rsidR="00756977" w:rsidRDefault="00756977"/>
    <w:p w14:paraId="6A2F644F" w14:textId="48658BFF" w:rsidR="003658C8" w:rsidRPr="000F6961" w:rsidRDefault="003658C8">
      <w:pPr>
        <w:rPr>
          <w:b/>
          <w:bCs/>
        </w:rPr>
      </w:pPr>
      <w:r w:rsidRPr="000F6961">
        <w:rPr>
          <w:b/>
          <w:bCs/>
        </w:rPr>
        <w:t>Directions:</w:t>
      </w:r>
    </w:p>
    <w:p w14:paraId="562D7ED8" w14:textId="2A6801C2" w:rsidR="003658C8" w:rsidRDefault="003658C8"/>
    <w:p w14:paraId="522537C6" w14:textId="379AD0ED" w:rsidR="00C37713" w:rsidRDefault="00656B42" w:rsidP="00CF7D34">
      <w:pPr>
        <w:pStyle w:val="ListParagraph"/>
        <w:numPr>
          <w:ilvl w:val="0"/>
          <w:numId w:val="2"/>
        </w:numPr>
      </w:pPr>
      <w:r>
        <w:t xml:space="preserve">In a large bowl whisk the flour, baking powder, salt, and brown sugar together </w:t>
      </w:r>
    </w:p>
    <w:p w14:paraId="293AEC8C" w14:textId="494DEE89" w:rsidR="00656B42" w:rsidRDefault="00656B42" w:rsidP="00CF7D34">
      <w:pPr>
        <w:pStyle w:val="ListParagraph"/>
        <w:numPr>
          <w:ilvl w:val="0"/>
          <w:numId w:val="2"/>
        </w:numPr>
      </w:pPr>
      <w:r>
        <w:t>In a separate bowl whisk the eggs, vanilla, and milk together</w:t>
      </w:r>
    </w:p>
    <w:p w14:paraId="4DC4E0D3" w14:textId="471035EC" w:rsidR="00656B42" w:rsidRDefault="00656B42" w:rsidP="00CF7D34">
      <w:pPr>
        <w:pStyle w:val="ListParagraph"/>
        <w:numPr>
          <w:ilvl w:val="0"/>
          <w:numId w:val="2"/>
        </w:numPr>
      </w:pPr>
      <w:r>
        <w:t>Add the wet ingredients into the dry and mix until just combined</w:t>
      </w:r>
    </w:p>
    <w:p w14:paraId="53F18C47" w14:textId="55CB696D" w:rsidR="00656B42" w:rsidRDefault="00656B42" w:rsidP="00CF7D34">
      <w:pPr>
        <w:pStyle w:val="ListParagraph"/>
        <w:numPr>
          <w:ilvl w:val="0"/>
          <w:numId w:val="2"/>
        </w:numPr>
      </w:pPr>
      <w:r>
        <w:t>Mix in the melted butter and stir until combined, the batter will be slightly lumpy</w:t>
      </w:r>
    </w:p>
    <w:p w14:paraId="77984C1E" w14:textId="6DB4D004" w:rsidR="00656B42" w:rsidRDefault="00656B42" w:rsidP="00CF7D34">
      <w:pPr>
        <w:pStyle w:val="ListParagraph"/>
        <w:numPr>
          <w:ilvl w:val="0"/>
          <w:numId w:val="2"/>
        </w:numPr>
      </w:pPr>
      <w:r>
        <w:t>Set the batter aside while you heat your griddle to medium-low heat</w:t>
      </w:r>
    </w:p>
    <w:p w14:paraId="4C9D2A67" w14:textId="31A344AB" w:rsidR="00656B42" w:rsidRDefault="00656B42" w:rsidP="00CF7D34">
      <w:pPr>
        <w:pStyle w:val="ListParagraph"/>
        <w:numPr>
          <w:ilvl w:val="0"/>
          <w:numId w:val="2"/>
        </w:numPr>
      </w:pPr>
      <w:r>
        <w:t>Melt a small pat of butter on the griddle and then scoop out ¼ cup of pancake batter onto the hot griddle and top evenly with blueberries, as many or few as you prefer</w:t>
      </w:r>
    </w:p>
    <w:p w14:paraId="1A7F673D" w14:textId="2C25078C" w:rsidR="00656B42" w:rsidRDefault="00656B42" w:rsidP="00CF7D34">
      <w:pPr>
        <w:pStyle w:val="ListParagraph"/>
        <w:numPr>
          <w:ilvl w:val="0"/>
          <w:numId w:val="2"/>
        </w:numPr>
      </w:pPr>
      <w:r>
        <w:t>Cook until the edges are set and bubbles form on top of the pancake</w:t>
      </w:r>
    </w:p>
    <w:p w14:paraId="5D9A241E" w14:textId="5F8E2FE8" w:rsidR="00656B42" w:rsidRDefault="00656B42" w:rsidP="00CF7D34">
      <w:pPr>
        <w:pStyle w:val="ListParagraph"/>
        <w:numPr>
          <w:ilvl w:val="0"/>
          <w:numId w:val="2"/>
        </w:numPr>
      </w:pPr>
      <w:r>
        <w:t>Flip and cook until browned</w:t>
      </w:r>
    </w:p>
    <w:p w14:paraId="6CD0C4AD" w14:textId="231FB412" w:rsidR="00656B42" w:rsidRDefault="00656B42" w:rsidP="00CF7D34">
      <w:pPr>
        <w:pStyle w:val="ListParagraph"/>
        <w:numPr>
          <w:ilvl w:val="0"/>
          <w:numId w:val="2"/>
        </w:numPr>
      </w:pPr>
      <w:r>
        <w:t>Serve warm</w:t>
      </w:r>
    </w:p>
    <w:p w14:paraId="124BCE4A" w14:textId="77777777" w:rsidR="00656B42" w:rsidRDefault="00656B42" w:rsidP="00656B42"/>
    <w:p w14:paraId="26F0B7C5" w14:textId="77777777" w:rsidR="00C37713" w:rsidRPr="00CF7D34" w:rsidRDefault="00C37713" w:rsidP="00C37713"/>
    <w:sectPr w:rsidR="00C37713" w:rsidRPr="00CF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79"/>
    <w:multiLevelType w:val="hybridMultilevel"/>
    <w:tmpl w:val="002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7BC"/>
    <w:multiLevelType w:val="hybridMultilevel"/>
    <w:tmpl w:val="08C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8"/>
    <w:rsid w:val="00051BC0"/>
    <w:rsid w:val="000F6961"/>
    <w:rsid w:val="001E4016"/>
    <w:rsid w:val="003658C8"/>
    <w:rsid w:val="00656B42"/>
    <w:rsid w:val="00756977"/>
    <w:rsid w:val="00975170"/>
    <w:rsid w:val="00C37713"/>
    <w:rsid w:val="00C5745C"/>
    <w:rsid w:val="00CF7D34"/>
    <w:rsid w:val="00EE4978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0CEC"/>
  <w15:chartTrackingRefBased/>
  <w15:docId w15:val="{8E1ECDA3-0C91-48CB-AB1B-EFDAE2F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Sharron McDevitt</cp:lastModifiedBy>
  <cp:revision>2</cp:revision>
  <dcterms:created xsi:type="dcterms:W3CDTF">2020-12-10T15:28:00Z</dcterms:created>
  <dcterms:modified xsi:type="dcterms:W3CDTF">2020-12-10T15:28:00Z</dcterms:modified>
</cp:coreProperties>
</file>