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A85CD" w14:textId="0FF4D398" w:rsidR="00975170" w:rsidRPr="00CF2F75" w:rsidRDefault="0012005B" w:rsidP="005F026D">
      <w:pPr>
        <w:jc w:val="center"/>
        <w:rPr>
          <w:sz w:val="56"/>
          <w:szCs w:val="56"/>
        </w:rPr>
      </w:pPr>
      <w:r>
        <w:rPr>
          <w:sz w:val="56"/>
          <w:szCs w:val="56"/>
        </w:rPr>
        <w:t>CRUSTLESS APPLE CRUMB PIE</w:t>
      </w:r>
    </w:p>
    <w:p w14:paraId="229E5808" w14:textId="0C94404D" w:rsidR="00860806" w:rsidRPr="005F026D" w:rsidRDefault="00860806" w:rsidP="005F026D">
      <w:pPr>
        <w:jc w:val="center"/>
        <w:rPr>
          <w:sz w:val="40"/>
          <w:szCs w:val="40"/>
        </w:rPr>
      </w:pPr>
      <w:r w:rsidRPr="005F026D">
        <w:rPr>
          <w:sz w:val="40"/>
          <w:szCs w:val="40"/>
        </w:rPr>
        <w:t>By: Simply Creative Chef Rob Scott</w:t>
      </w:r>
    </w:p>
    <w:p w14:paraId="2E737788" w14:textId="1EBD60AB" w:rsidR="00860806" w:rsidRDefault="00860806"/>
    <w:p w14:paraId="71B9BDB8" w14:textId="77777777" w:rsidR="009908F3" w:rsidRDefault="009908F3" w:rsidP="005F026D">
      <w:pPr>
        <w:rPr>
          <w:b/>
          <w:bCs/>
          <w:sz w:val="24"/>
          <w:szCs w:val="24"/>
        </w:rPr>
      </w:pPr>
    </w:p>
    <w:p w14:paraId="28548870" w14:textId="3E6632DA" w:rsidR="00860806" w:rsidRPr="005F026D" w:rsidRDefault="00860806" w:rsidP="005F026D">
      <w:pPr>
        <w:rPr>
          <w:sz w:val="24"/>
          <w:szCs w:val="24"/>
        </w:rPr>
      </w:pPr>
      <w:r w:rsidRPr="005F026D">
        <w:rPr>
          <w:b/>
          <w:bCs/>
          <w:sz w:val="24"/>
          <w:szCs w:val="24"/>
        </w:rPr>
        <w:t>Ingredients:</w:t>
      </w:r>
      <w:r w:rsidRPr="005F026D">
        <w:rPr>
          <w:sz w:val="24"/>
          <w:szCs w:val="24"/>
        </w:rPr>
        <w:tab/>
      </w:r>
      <w:r w:rsidRPr="005F026D">
        <w:rPr>
          <w:sz w:val="24"/>
          <w:szCs w:val="24"/>
        </w:rPr>
        <w:tab/>
      </w:r>
      <w:r w:rsidRPr="005F026D">
        <w:rPr>
          <w:sz w:val="24"/>
          <w:szCs w:val="24"/>
        </w:rPr>
        <w:tab/>
      </w:r>
      <w:r w:rsidRPr="005F026D">
        <w:rPr>
          <w:sz w:val="24"/>
          <w:szCs w:val="24"/>
        </w:rPr>
        <w:tab/>
      </w:r>
      <w:r w:rsidRPr="005F026D">
        <w:rPr>
          <w:sz w:val="24"/>
          <w:szCs w:val="24"/>
        </w:rPr>
        <w:tab/>
      </w:r>
      <w:r w:rsidRPr="005F026D">
        <w:rPr>
          <w:sz w:val="24"/>
          <w:szCs w:val="24"/>
        </w:rPr>
        <w:tab/>
      </w:r>
      <w:r w:rsidRPr="005F026D">
        <w:rPr>
          <w:sz w:val="24"/>
          <w:szCs w:val="24"/>
        </w:rPr>
        <w:tab/>
      </w:r>
      <w:r w:rsidR="005F026D">
        <w:rPr>
          <w:sz w:val="24"/>
          <w:szCs w:val="24"/>
        </w:rPr>
        <w:tab/>
      </w:r>
      <w:r w:rsidRPr="005F026D">
        <w:rPr>
          <w:sz w:val="24"/>
          <w:szCs w:val="24"/>
        </w:rPr>
        <w:tab/>
      </w:r>
    </w:p>
    <w:p w14:paraId="6B98AB5C" w14:textId="1628B9EE" w:rsidR="0032079B" w:rsidRDefault="0032079B">
      <w:pPr>
        <w:rPr>
          <w:sz w:val="24"/>
          <w:szCs w:val="24"/>
        </w:rPr>
      </w:pPr>
    </w:p>
    <w:p w14:paraId="3371A705" w14:textId="31E6F4C6" w:rsidR="0012005B" w:rsidRDefault="0012005B">
      <w:pPr>
        <w:rPr>
          <w:sz w:val="24"/>
          <w:szCs w:val="24"/>
        </w:rPr>
      </w:pPr>
      <w:r>
        <w:rPr>
          <w:sz w:val="24"/>
          <w:szCs w:val="24"/>
        </w:rPr>
        <w:t>2 tablespoons granulated sugar</w:t>
      </w:r>
    </w:p>
    <w:p w14:paraId="04491CCF" w14:textId="7DCDE8E1" w:rsidR="0012005B" w:rsidRDefault="0012005B">
      <w:pPr>
        <w:rPr>
          <w:sz w:val="24"/>
          <w:szCs w:val="24"/>
        </w:rPr>
      </w:pPr>
      <w:r>
        <w:rPr>
          <w:sz w:val="24"/>
          <w:szCs w:val="24"/>
        </w:rPr>
        <w:t>1 tablespoon all-purpose flour</w:t>
      </w:r>
    </w:p>
    <w:p w14:paraId="5F6BF6CC" w14:textId="58360100" w:rsidR="0012005B" w:rsidRDefault="0012005B">
      <w:pPr>
        <w:rPr>
          <w:sz w:val="24"/>
          <w:szCs w:val="24"/>
        </w:rPr>
      </w:pPr>
      <w:r>
        <w:rPr>
          <w:sz w:val="24"/>
          <w:szCs w:val="24"/>
        </w:rPr>
        <w:t>1/8 teaspoon ground nutmeg</w:t>
      </w:r>
    </w:p>
    <w:p w14:paraId="2AD14E38" w14:textId="0810D2F0" w:rsidR="0012005B" w:rsidRDefault="00514498">
      <w:pPr>
        <w:rPr>
          <w:sz w:val="24"/>
          <w:szCs w:val="24"/>
        </w:rPr>
      </w:pPr>
      <w:r>
        <w:rPr>
          <w:sz w:val="24"/>
          <w:szCs w:val="24"/>
        </w:rPr>
        <w:t>½ teaspoon ground cinnamon</w:t>
      </w:r>
    </w:p>
    <w:p w14:paraId="0878E622" w14:textId="2ED5F0A6" w:rsidR="00514498" w:rsidRDefault="00514498">
      <w:pPr>
        <w:rPr>
          <w:sz w:val="24"/>
          <w:szCs w:val="24"/>
        </w:rPr>
      </w:pPr>
      <w:r>
        <w:rPr>
          <w:sz w:val="24"/>
          <w:szCs w:val="24"/>
        </w:rPr>
        <w:t>2 ½ peeled and thinly sliced Granny Smith apples</w:t>
      </w:r>
    </w:p>
    <w:p w14:paraId="607DE892" w14:textId="75733758" w:rsidR="00514498" w:rsidRDefault="00514498">
      <w:pPr>
        <w:rPr>
          <w:sz w:val="24"/>
          <w:szCs w:val="24"/>
        </w:rPr>
      </w:pPr>
      <w:r>
        <w:rPr>
          <w:sz w:val="24"/>
          <w:szCs w:val="24"/>
        </w:rPr>
        <w:t>1 tablespoon lemon juice</w:t>
      </w:r>
    </w:p>
    <w:p w14:paraId="601F1B49" w14:textId="2466A426" w:rsidR="00514498" w:rsidRDefault="00514498">
      <w:pPr>
        <w:rPr>
          <w:sz w:val="24"/>
          <w:szCs w:val="24"/>
        </w:rPr>
      </w:pPr>
    </w:p>
    <w:p w14:paraId="10B41D79" w14:textId="49FF42EA" w:rsidR="00514498" w:rsidRDefault="00514498">
      <w:pPr>
        <w:rPr>
          <w:sz w:val="24"/>
          <w:szCs w:val="24"/>
        </w:rPr>
      </w:pPr>
      <w:r>
        <w:rPr>
          <w:sz w:val="24"/>
          <w:szCs w:val="24"/>
        </w:rPr>
        <w:t>Crumb Topping:</w:t>
      </w:r>
    </w:p>
    <w:p w14:paraId="60B6E525" w14:textId="32BEF0EF" w:rsidR="00514498" w:rsidRDefault="00514498">
      <w:pPr>
        <w:rPr>
          <w:sz w:val="24"/>
          <w:szCs w:val="24"/>
        </w:rPr>
      </w:pPr>
      <w:r>
        <w:rPr>
          <w:sz w:val="24"/>
          <w:szCs w:val="24"/>
        </w:rPr>
        <w:t>½ cup all-purpose flour</w:t>
      </w:r>
    </w:p>
    <w:p w14:paraId="622DCF6C" w14:textId="5019D1DF" w:rsidR="00514498" w:rsidRDefault="00514498">
      <w:pPr>
        <w:rPr>
          <w:sz w:val="24"/>
          <w:szCs w:val="24"/>
        </w:rPr>
      </w:pPr>
      <w:r>
        <w:rPr>
          <w:sz w:val="24"/>
          <w:szCs w:val="24"/>
        </w:rPr>
        <w:t>1/3 cup granulated sugar</w:t>
      </w:r>
    </w:p>
    <w:p w14:paraId="09953573" w14:textId="741B2C9C" w:rsidR="00514498" w:rsidRDefault="00514498">
      <w:pPr>
        <w:rPr>
          <w:sz w:val="24"/>
          <w:szCs w:val="24"/>
        </w:rPr>
      </w:pPr>
      <w:r>
        <w:rPr>
          <w:sz w:val="24"/>
          <w:szCs w:val="24"/>
        </w:rPr>
        <w:t>4 tablespoons butter, chilled (1/2 stick)</w:t>
      </w:r>
    </w:p>
    <w:p w14:paraId="5A95D886" w14:textId="77777777" w:rsidR="0032079B" w:rsidRPr="005F026D" w:rsidRDefault="0032079B">
      <w:pPr>
        <w:rPr>
          <w:sz w:val="24"/>
          <w:szCs w:val="24"/>
        </w:rPr>
      </w:pPr>
    </w:p>
    <w:p w14:paraId="6978B2A8" w14:textId="77777777" w:rsidR="009908F3" w:rsidRDefault="009908F3">
      <w:pPr>
        <w:rPr>
          <w:b/>
          <w:bCs/>
          <w:sz w:val="24"/>
          <w:szCs w:val="24"/>
        </w:rPr>
      </w:pPr>
    </w:p>
    <w:p w14:paraId="39B226D1" w14:textId="7DB02497" w:rsidR="00705721" w:rsidRPr="005F026D" w:rsidRDefault="00705721">
      <w:pPr>
        <w:rPr>
          <w:b/>
          <w:bCs/>
          <w:sz w:val="24"/>
          <w:szCs w:val="24"/>
        </w:rPr>
      </w:pPr>
      <w:r w:rsidRPr="005F026D">
        <w:rPr>
          <w:b/>
          <w:bCs/>
          <w:sz w:val="24"/>
          <w:szCs w:val="24"/>
        </w:rPr>
        <w:t>Directions:</w:t>
      </w:r>
    </w:p>
    <w:p w14:paraId="21999233" w14:textId="518B4D5D" w:rsidR="00705721" w:rsidRPr="005F026D" w:rsidRDefault="00705721">
      <w:pPr>
        <w:rPr>
          <w:sz w:val="24"/>
          <w:szCs w:val="24"/>
        </w:rPr>
      </w:pPr>
    </w:p>
    <w:p w14:paraId="3F967AFB" w14:textId="6FB3A1F4" w:rsidR="00CF2F75" w:rsidRDefault="00705721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2F75">
        <w:rPr>
          <w:sz w:val="24"/>
          <w:szCs w:val="24"/>
        </w:rPr>
        <w:t xml:space="preserve">Preheat oven to </w:t>
      </w:r>
      <w:r w:rsidR="00514498">
        <w:rPr>
          <w:sz w:val="24"/>
          <w:szCs w:val="24"/>
        </w:rPr>
        <w:t xml:space="preserve">375 </w:t>
      </w:r>
      <w:r w:rsidRPr="00CF2F75">
        <w:rPr>
          <w:sz w:val="24"/>
          <w:szCs w:val="24"/>
        </w:rPr>
        <w:t>degrees F</w:t>
      </w:r>
      <w:r w:rsidR="00CF2F75" w:rsidRPr="00CF2F75">
        <w:rPr>
          <w:sz w:val="24"/>
          <w:szCs w:val="24"/>
        </w:rPr>
        <w:t xml:space="preserve"> </w:t>
      </w:r>
    </w:p>
    <w:p w14:paraId="59591316" w14:textId="2EB1ADB5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a small bowl. Combine sugar, flour, nutmeg, and cinnamon</w:t>
      </w:r>
    </w:p>
    <w:p w14:paraId="0348704A" w14:textId="4161671A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spice mixture to apples and toss</w:t>
      </w:r>
    </w:p>
    <w:p w14:paraId="50BD2AE2" w14:textId="1E889008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Spoon apples into a 7-inch pan</w:t>
      </w:r>
    </w:p>
    <w:p w14:paraId="780A516E" w14:textId="7161B285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Sprinkle with fresh lemon juice and set aside</w:t>
      </w:r>
    </w:p>
    <w:p w14:paraId="6A53B260" w14:textId="77777777" w:rsidR="00514498" w:rsidRDefault="00514498" w:rsidP="008D62E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Crumb Topping </w:t>
      </w:r>
    </w:p>
    <w:p w14:paraId="6613BEAB" w14:textId="06F0C7AD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a bowl, combine flour, sugar</w:t>
      </w:r>
      <w:r w:rsidR="009908F3">
        <w:rPr>
          <w:sz w:val="24"/>
          <w:szCs w:val="24"/>
        </w:rPr>
        <w:t>,</w:t>
      </w:r>
      <w:r>
        <w:rPr>
          <w:sz w:val="24"/>
          <w:szCs w:val="24"/>
        </w:rPr>
        <w:t xml:space="preserve"> and butter</w:t>
      </w:r>
    </w:p>
    <w:p w14:paraId="0042B319" w14:textId="0E32437A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Mix with hands until crumbly</w:t>
      </w:r>
    </w:p>
    <w:p w14:paraId="39535BB7" w14:textId="7EB8EF9C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Sprinkle crumbs evenly over apples</w:t>
      </w:r>
    </w:p>
    <w:p w14:paraId="17CD2AE3" w14:textId="6E274336" w:rsidR="00514498" w:rsidRDefault="00514498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Bake for 45 minutes until topping </w:t>
      </w:r>
      <w:r w:rsidR="009908F3">
        <w:rPr>
          <w:sz w:val="24"/>
          <w:szCs w:val="24"/>
        </w:rPr>
        <w:t>is golden</w:t>
      </w:r>
    </w:p>
    <w:p w14:paraId="734A6873" w14:textId="1F578C93" w:rsidR="009908F3" w:rsidRDefault="009908F3" w:rsidP="007057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Remove pan to wire rack to cool</w:t>
      </w:r>
    </w:p>
    <w:p w14:paraId="7CB8AA48" w14:textId="77777777" w:rsidR="009908F3" w:rsidRPr="009908F3" w:rsidRDefault="009908F3" w:rsidP="009908F3">
      <w:pPr>
        <w:rPr>
          <w:sz w:val="24"/>
          <w:szCs w:val="24"/>
        </w:rPr>
      </w:pPr>
    </w:p>
    <w:sectPr w:rsidR="009908F3" w:rsidRPr="00990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62639"/>
    <w:multiLevelType w:val="hybridMultilevel"/>
    <w:tmpl w:val="051A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6"/>
    <w:rsid w:val="0012005B"/>
    <w:rsid w:val="0032079B"/>
    <w:rsid w:val="00514498"/>
    <w:rsid w:val="005F026D"/>
    <w:rsid w:val="00705721"/>
    <w:rsid w:val="00860806"/>
    <w:rsid w:val="008C5722"/>
    <w:rsid w:val="008D62E5"/>
    <w:rsid w:val="00975170"/>
    <w:rsid w:val="009908F3"/>
    <w:rsid w:val="00CF2F75"/>
    <w:rsid w:val="00D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5649"/>
  <w15:chartTrackingRefBased/>
  <w15:docId w15:val="{46AD8FB5-8CCA-4E0C-962F-43943FAA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Jacqueline</dc:creator>
  <cp:keywords/>
  <dc:description/>
  <cp:lastModifiedBy>Jackie</cp:lastModifiedBy>
  <cp:revision>2</cp:revision>
  <dcterms:created xsi:type="dcterms:W3CDTF">2020-09-07T14:10:00Z</dcterms:created>
  <dcterms:modified xsi:type="dcterms:W3CDTF">2020-09-07T14:10:00Z</dcterms:modified>
</cp:coreProperties>
</file>