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AEA46" w14:textId="77777777" w:rsidR="00986402" w:rsidRPr="00CC19FF" w:rsidRDefault="0072591D" w:rsidP="00005CE7">
      <w:pPr>
        <w:jc w:val="center"/>
        <w:rPr>
          <w:sz w:val="52"/>
          <w:szCs w:val="52"/>
        </w:rPr>
      </w:pPr>
      <w:r>
        <w:rPr>
          <w:sz w:val="52"/>
          <w:szCs w:val="52"/>
        </w:rPr>
        <w:t>PANKO CHICKEN MILANESE WITH BLISTERED TOMATOES AND BASIL</w:t>
      </w:r>
    </w:p>
    <w:p w14:paraId="2A3A6F13" w14:textId="77777777" w:rsidR="00A91B4C" w:rsidRPr="00005CE7" w:rsidRDefault="00A91B4C" w:rsidP="00005CE7">
      <w:pPr>
        <w:jc w:val="center"/>
        <w:rPr>
          <w:sz w:val="40"/>
          <w:szCs w:val="40"/>
        </w:rPr>
      </w:pPr>
      <w:r w:rsidRPr="00005CE7">
        <w:rPr>
          <w:sz w:val="40"/>
          <w:szCs w:val="40"/>
        </w:rPr>
        <w:t>By: Simply Creative Chef Rob Scott</w:t>
      </w:r>
    </w:p>
    <w:p w14:paraId="1EC3F842" w14:textId="77777777" w:rsidR="00A91B4C" w:rsidRDefault="00A91B4C">
      <w:pPr>
        <w:rPr>
          <w:sz w:val="24"/>
          <w:szCs w:val="24"/>
        </w:rPr>
      </w:pPr>
    </w:p>
    <w:p w14:paraId="5F17B2F9" w14:textId="77777777" w:rsidR="00A91B4C" w:rsidRPr="004F4202" w:rsidRDefault="00A91B4C">
      <w:pPr>
        <w:rPr>
          <w:b/>
          <w:sz w:val="20"/>
          <w:szCs w:val="20"/>
        </w:rPr>
      </w:pPr>
      <w:r w:rsidRPr="004F4202">
        <w:rPr>
          <w:b/>
          <w:sz w:val="20"/>
          <w:szCs w:val="20"/>
        </w:rPr>
        <w:t>Ingredients:</w:t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005CE7" w:rsidRPr="004F4202">
        <w:rPr>
          <w:b/>
          <w:sz w:val="20"/>
          <w:szCs w:val="20"/>
        </w:rPr>
        <w:tab/>
      </w:r>
      <w:r w:rsidR="00D60645" w:rsidRPr="004F4202">
        <w:rPr>
          <w:sz w:val="20"/>
          <w:szCs w:val="20"/>
        </w:rPr>
        <w:t xml:space="preserve">Yields </w:t>
      </w:r>
      <w:r w:rsidR="0072591D" w:rsidRPr="004F4202">
        <w:rPr>
          <w:sz w:val="20"/>
          <w:szCs w:val="20"/>
        </w:rPr>
        <w:t xml:space="preserve">4 </w:t>
      </w:r>
      <w:r w:rsidR="000E54D6" w:rsidRPr="004F4202">
        <w:rPr>
          <w:sz w:val="20"/>
          <w:szCs w:val="20"/>
        </w:rPr>
        <w:t>servings</w:t>
      </w:r>
    </w:p>
    <w:p w14:paraId="2B39E0BC" w14:textId="77777777" w:rsidR="00A91B4C" w:rsidRPr="004F4202" w:rsidRDefault="00A91B4C">
      <w:pPr>
        <w:rPr>
          <w:sz w:val="20"/>
          <w:szCs w:val="20"/>
        </w:rPr>
      </w:pPr>
    </w:p>
    <w:p w14:paraId="666F63D0" w14:textId="77777777" w:rsidR="000E54D6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Chicken:</w:t>
      </w:r>
    </w:p>
    <w:p w14:paraId="5A550265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4 chicken cutlets, pounded thin</w:t>
      </w:r>
    </w:p>
    <w:p w14:paraId="0A49C2BF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1 ¾ teaspoons kosher salt</w:t>
      </w:r>
    </w:p>
    <w:p w14:paraId="4AC0DBFF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¼ cup flour</w:t>
      </w:r>
    </w:p>
    <w:p w14:paraId="63C4B1D5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2 large eggs, beaten</w:t>
      </w:r>
    </w:p>
    <w:p w14:paraId="0BE71D50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¾ cup panko</w:t>
      </w:r>
    </w:p>
    <w:p w14:paraId="3C5C2CE0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3 tablespoons olive oil, plus more as needed</w:t>
      </w:r>
    </w:p>
    <w:p w14:paraId="37326AA9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¼ teaspoon freshly ground black pepper, optional</w:t>
      </w:r>
    </w:p>
    <w:p w14:paraId="2432B4B5" w14:textId="77777777" w:rsidR="0072591D" w:rsidRPr="004F4202" w:rsidRDefault="0072591D">
      <w:pPr>
        <w:rPr>
          <w:sz w:val="20"/>
          <w:szCs w:val="20"/>
        </w:rPr>
      </w:pPr>
    </w:p>
    <w:p w14:paraId="484B3907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Sauce:</w:t>
      </w:r>
    </w:p>
    <w:p w14:paraId="08D7A101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2 tablespoons olive oil, plus more as needed</w:t>
      </w:r>
    </w:p>
    <w:p w14:paraId="53486693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1 ½ teaspoons kosher salt</w:t>
      </w:r>
    </w:p>
    <w:p w14:paraId="1B93EC9F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½ red onion, chopped</w:t>
      </w:r>
    </w:p>
    <w:p w14:paraId="14E953BA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1 yellow bell pepper, diced</w:t>
      </w:r>
    </w:p>
    <w:p w14:paraId="563DB061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1 ½ cups cherry tomatoes, halved</w:t>
      </w:r>
    </w:p>
    <w:p w14:paraId="17A460B8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2 tablespoons capers, drained</w:t>
      </w:r>
    </w:p>
    <w:p w14:paraId="181F2067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¼ teaspoon dried oregano</w:t>
      </w:r>
    </w:p>
    <w:p w14:paraId="7D2AD3AD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¼ teaspoon crushed red pepper flakes, optional</w:t>
      </w:r>
    </w:p>
    <w:p w14:paraId="6F077FE4" w14:textId="77777777" w:rsidR="0072591D" w:rsidRPr="004F4202" w:rsidRDefault="0072591D">
      <w:pPr>
        <w:rPr>
          <w:sz w:val="20"/>
          <w:szCs w:val="20"/>
        </w:rPr>
      </w:pPr>
      <w:r w:rsidRPr="004F4202">
        <w:rPr>
          <w:sz w:val="20"/>
          <w:szCs w:val="20"/>
        </w:rPr>
        <w:t>½ cup fresh basil leaves, chopped</w:t>
      </w:r>
    </w:p>
    <w:p w14:paraId="0DC24B56" w14:textId="77777777" w:rsidR="005F240D" w:rsidRPr="004F4202" w:rsidRDefault="005F240D">
      <w:pPr>
        <w:rPr>
          <w:sz w:val="20"/>
          <w:szCs w:val="20"/>
        </w:rPr>
      </w:pPr>
    </w:p>
    <w:p w14:paraId="71D0DF4E" w14:textId="77777777" w:rsidR="00A91B4C" w:rsidRPr="004F4202" w:rsidRDefault="00A91B4C">
      <w:pPr>
        <w:rPr>
          <w:b/>
          <w:sz w:val="20"/>
          <w:szCs w:val="20"/>
        </w:rPr>
      </w:pPr>
      <w:r w:rsidRPr="004F4202">
        <w:rPr>
          <w:b/>
          <w:sz w:val="20"/>
          <w:szCs w:val="20"/>
        </w:rPr>
        <w:t>Directions:</w:t>
      </w:r>
    </w:p>
    <w:p w14:paraId="7513B4F5" w14:textId="77777777" w:rsidR="00A91B4C" w:rsidRPr="004F4202" w:rsidRDefault="00A91B4C">
      <w:pPr>
        <w:rPr>
          <w:sz w:val="20"/>
          <w:szCs w:val="20"/>
        </w:rPr>
      </w:pPr>
    </w:p>
    <w:p w14:paraId="10122480" w14:textId="77777777" w:rsidR="0072591D" w:rsidRPr="004F4202" w:rsidRDefault="0072591D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For the chicken: season the pounded cutlets evenly on all sides with ½ teaspoon salt</w:t>
      </w:r>
    </w:p>
    <w:p w14:paraId="230F01F7" w14:textId="77777777" w:rsidR="0072591D" w:rsidRPr="004F4202" w:rsidRDefault="0072591D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Put the flour, eggs, and panko in 3 separate bowls</w:t>
      </w:r>
    </w:p>
    <w:p w14:paraId="11CB34CE" w14:textId="77777777" w:rsidR="0072591D" w:rsidRPr="004F4202" w:rsidRDefault="0072591D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Season the flour with ¼ teaspoon salt, the eggs with ¼ teaspoon salt and the breadcrumbs with ½ teaspoon salt</w:t>
      </w:r>
    </w:p>
    <w:p w14:paraId="3BB56EAB" w14:textId="77777777" w:rsidR="0072591D" w:rsidRPr="004F4202" w:rsidRDefault="0072591D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Working with one piece at a time, dredge the seasoned chicken cutlets in the flour, then the egg mixture and finishing with the breadcrumbs, pressing gently to make sure the breadcrumbs adhere evenly</w:t>
      </w:r>
    </w:p>
    <w:p w14:paraId="3A6379ED" w14:textId="77777777" w:rsidR="00BF3D66" w:rsidRPr="004F4202" w:rsidRDefault="0072591D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Heat a la</w:t>
      </w:r>
      <w:r w:rsidR="00DD21EE" w:rsidRPr="004F4202">
        <w:rPr>
          <w:sz w:val="20"/>
          <w:szCs w:val="20"/>
        </w:rPr>
        <w:t>rge skillet over medium heat , add the oil to the hot pan,</w:t>
      </w:r>
      <w:r w:rsidRPr="004F4202">
        <w:rPr>
          <w:sz w:val="20"/>
          <w:szCs w:val="20"/>
        </w:rPr>
        <w:t xml:space="preserve"> heat another 10 seconds</w:t>
      </w:r>
      <w:r w:rsidR="00BF3D66" w:rsidRPr="004F4202">
        <w:rPr>
          <w:sz w:val="20"/>
          <w:szCs w:val="20"/>
        </w:rPr>
        <w:t xml:space="preserve"> </w:t>
      </w:r>
      <w:r w:rsidR="00DD21EE" w:rsidRPr="004F4202">
        <w:rPr>
          <w:sz w:val="20"/>
          <w:szCs w:val="20"/>
        </w:rPr>
        <w:t>and then add the breaded chicken</w:t>
      </w:r>
    </w:p>
    <w:p w14:paraId="154950D7" w14:textId="77777777" w:rsidR="00DD21EE" w:rsidRPr="004F4202" w:rsidRDefault="00DD21EE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Cook until the first side is deep golden brown and the chicken begins to look cooked around the edges, 4-5 minutes</w:t>
      </w:r>
    </w:p>
    <w:p w14:paraId="38AF167B" w14:textId="77777777" w:rsidR="00DD21EE" w:rsidRPr="004F4202" w:rsidRDefault="00DD21EE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Flip the cutlets and continue to cook on the second side until golden brown and crispy, about 3 minutes more</w:t>
      </w:r>
    </w:p>
    <w:p w14:paraId="2FFE4660" w14:textId="77777777" w:rsidR="00DD21EE" w:rsidRPr="004F4202" w:rsidRDefault="00DD21EE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Remove the chicken to a wire rack and season with the remaining ¼ teaspoon salt and pepper if desired</w:t>
      </w:r>
    </w:p>
    <w:p w14:paraId="48DE949C" w14:textId="77777777" w:rsidR="00DD21EE" w:rsidRPr="004F4202" w:rsidRDefault="00DD21EE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For the sauce: wipe out the pan and return to medium heat</w:t>
      </w:r>
    </w:p>
    <w:p w14:paraId="1DF8064E" w14:textId="77777777" w:rsidR="00DD21EE" w:rsidRPr="004F4202" w:rsidRDefault="00DD21EE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Add the olive oil, onion</w:t>
      </w:r>
      <w:r w:rsidR="004F4202" w:rsidRPr="004F4202">
        <w:rPr>
          <w:sz w:val="20"/>
          <w:szCs w:val="20"/>
        </w:rPr>
        <w:t>, bell peppers and ½ teaspoon salt and cook to soften slightly, about 3 minutes</w:t>
      </w:r>
    </w:p>
    <w:p w14:paraId="4F16ABD0" w14:textId="77777777" w:rsidR="004F4202" w:rsidRPr="004F4202" w:rsidRDefault="004F4202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Stir in the tomatoes, capers, oregano, crushed red pepper flakes if using , and the remaining ½ teaspoon salt</w:t>
      </w:r>
    </w:p>
    <w:p w14:paraId="33CA1D5C" w14:textId="77777777" w:rsidR="004F4202" w:rsidRPr="004F4202" w:rsidRDefault="004F4202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Cook until the tomatoes start to release their juices, about 3 minutes longer</w:t>
      </w:r>
    </w:p>
    <w:p w14:paraId="6BD5213E" w14:textId="77777777" w:rsidR="004F4202" w:rsidRPr="004F4202" w:rsidRDefault="004F4202" w:rsidP="007259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F4202">
        <w:rPr>
          <w:sz w:val="20"/>
          <w:szCs w:val="20"/>
        </w:rPr>
        <w:t>Spoon the sauce over the crispy cutlets and serve topped with the basil</w:t>
      </w:r>
    </w:p>
    <w:sectPr w:rsidR="004F4202" w:rsidRPr="004F4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2F08"/>
    <w:multiLevelType w:val="hybridMultilevel"/>
    <w:tmpl w:val="E9F2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F352B"/>
    <w:multiLevelType w:val="hybridMultilevel"/>
    <w:tmpl w:val="00B4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4C"/>
    <w:rsid w:val="00005CE7"/>
    <w:rsid w:val="00022F9A"/>
    <w:rsid w:val="00066E17"/>
    <w:rsid w:val="000E54D6"/>
    <w:rsid w:val="0013079B"/>
    <w:rsid w:val="002411D2"/>
    <w:rsid w:val="002F5BBF"/>
    <w:rsid w:val="00400B13"/>
    <w:rsid w:val="00475863"/>
    <w:rsid w:val="004F4202"/>
    <w:rsid w:val="00560176"/>
    <w:rsid w:val="005F240D"/>
    <w:rsid w:val="00624454"/>
    <w:rsid w:val="0063258C"/>
    <w:rsid w:val="006E1B8B"/>
    <w:rsid w:val="0072591D"/>
    <w:rsid w:val="00741512"/>
    <w:rsid w:val="00867D2C"/>
    <w:rsid w:val="008734B5"/>
    <w:rsid w:val="009221ED"/>
    <w:rsid w:val="00951399"/>
    <w:rsid w:val="009A015C"/>
    <w:rsid w:val="00A25D6D"/>
    <w:rsid w:val="00A605A6"/>
    <w:rsid w:val="00A91B4C"/>
    <w:rsid w:val="00B44E4F"/>
    <w:rsid w:val="00BF3D66"/>
    <w:rsid w:val="00BF72DA"/>
    <w:rsid w:val="00C75E9E"/>
    <w:rsid w:val="00CA4DB9"/>
    <w:rsid w:val="00CB0BB6"/>
    <w:rsid w:val="00CC19FF"/>
    <w:rsid w:val="00D60645"/>
    <w:rsid w:val="00DD21EE"/>
    <w:rsid w:val="00E36F0F"/>
    <w:rsid w:val="00EA71F7"/>
    <w:rsid w:val="00EB433C"/>
    <w:rsid w:val="00EF4A46"/>
    <w:rsid w:val="00F208C9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F6A0"/>
  <w15:docId w15:val="{1E33181B-6D49-48E3-B34A-9FABEEF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Scott,Jacqueline</dc:creator>
  <cp:lastModifiedBy>Jackie</cp:lastModifiedBy>
  <cp:revision>2</cp:revision>
  <cp:lastPrinted>2020-11-08T21:05:00Z</cp:lastPrinted>
  <dcterms:created xsi:type="dcterms:W3CDTF">2020-11-08T21:05:00Z</dcterms:created>
  <dcterms:modified xsi:type="dcterms:W3CDTF">2020-11-08T21:05:00Z</dcterms:modified>
</cp:coreProperties>
</file>