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B5DF0" w14:textId="77777777" w:rsidR="00687774" w:rsidRDefault="00D60836">
      <w:r>
        <w:rPr>
          <w:noProof/>
        </w:rPr>
        <w:drawing>
          <wp:inline distT="0" distB="0" distL="0" distR="0" wp14:anchorId="2B5C6B06" wp14:editId="1382A025">
            <wp:extent cx="1276350" cy="1356360"/>
            <wp:effectExtent l="19050" t="0" r="0" b="0"/>
            <wp:docPr id="1" name="Picture 0" descr="REV.BIS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BISCO-LOGO.jpg"/>
                    <pic:cNvPicPr>
                      <a:picLocks noChangeAspect="1" noChangeArrowheads="1"/>
                    </pic:cNvPicPr>
                  </pic:nvPicPr>
                  <pic:blipFill>
                    <a:blip r:embed="rId5" cstate="print"/>
                    <a:srcRect/>
                    <a:stretch>
                      <a:fillRect/>
                    </a:stretch>
                  </pic:blipFill>
                  <pic:spPr bwMode="auto">
                    <a:xfrm>
                      <a:off x="0" y="0"/>
                      <a:ext cx="1276350" cy="1356360"/>
                    </a:xfrm>
                    <a:prstGeom prst="rect">
                      <a:avLst/>
                    </a:prstGeom>
                    <a:noFill/>
                    <a:ln w="9525">
                      <a:noFill/>
                      <a:miter lim="800000"/>
                      <a:headEnd/>
                      <a:tailEnd/>
                    </a:ln>
                  </pic:spPr>
                </pic:pic>
              </a:graphicData>
            </a:graphic>
          </wp:inline>
        </w:drawing>
      </w:r>
    </w:p>
    <w:p w14:paraId="454F8665" w14:textId="77777777" w:rsidR="00D60836" w:rsidRDefault="00A3309F">
      <w:hyperlink r:id="rId6" w:history="1">
        <w:r w:rsidR="00D60836" w:rsidRPr="00064FE5">
          <w:rPr>
            <w:rStyle w:val="Hyperlink"/>
          </w:rPr>
          <w:t>www.blockislandseafood.com</w:t>
        </w:r>
      </w:hyperlink>
    </w:p>
    <w:p w14:paraId="16E3B21A" w14:textId="77777777" w:rsidR="00D60836" w:rsidRDefault="00D60836"/>
    <w:p w14:paraId="38344804" w14:textId="77777777" w:rsidR="00D60836" w:rsidRDefault="00D60836" w:rsidP="00D60836">
      <w:pPr>
        <w:jc w:val="center"/>
        <w:rPr>
          <w:sz w:val="32"/>
          <w:szCs w:val="32"/>
        </w:rPr>
      </w:pPr>
      <w:r w:rsidRPr="00D60836">
        <w:rPr>
          <w:sz w:val="32"/>
          <w:szCs w:val="32"/>
        </w:rPr>
        <w:t>Lobster Mac and Cheese</w:t>
      </w:r>
    </w:p>
    <w:p w14:paraId="48BBA09D" w14:textId="77777777" w:rsidR="00D60836" w:rsidRPr="00541EE9" w:rsidRDefault="00D60836" w:rsidP="00D60836">
      <w:pPr>
        <w:rPr>
          <w:sz w:val="22"/>
          <w:szCs w:val="22"/>
        </w:rPr>
      </w:pPr>
      <w:r w:rsidRPr="00541EE9">
        <w:rPr>
          <w:sz w:val="22"/>
          <w:szCs w:val="22"/>
        </w:rPr>
        <w:t>Ingredients:</w:t>
      </w:r>
    </w:p>
    <w:p w14:paraId="610D74BC" w14:textId="77777777" w:rsidR="00D60836" w:rsidRPr="00541EE9" w:rsidRDefault="00D60836" w:rsidP="00D60836">
      <w:pPr>
        <w:rPr>
          <w:sz w:val="22"/>
          <w:szCs w:val="22"/>
        </w:rPr>
      </w:pPr>
      <w:r w:rsidRPr="00541EE9">
        <w:rPr>
          <w:sz w:val="22"/>
          <w:szCs w:val="22"/>
        </w:rPr>
        <w:t>6 tablespoons of butter</w:t>
      </w:r>
    </w:p>
    <w:p w14:paraId="5C4437FF" w14:textId="77777777" w:rsidR="00D60836" w:rsidRPr="00541EE9" w:rsidRDefault="00D60836" w:rsidP="00D60836">
      <w:pPr>
        <w:rPr>
          <w:sz w:val="22"/>
          <w:szCs w:val="22"/>
        </w:rPr>
      </w:pPr>
      <w:r w:rsidRPr="00541EE9">
        <w:rPr>
          <w:sz w:val="22"/>
          <w:szCs w:val="22"/>
        </w:rPr>
        <w:t>6 table spoons of flour</w:t>
      </w:r>
    </w:p>
    <w:p w14:paraId="40251A76" w14:textId="77777777" w:rsidR="00D60836" w:rsidRPr="00541EE9" w:rsidRDefault="00D60836" w:rsidP="00D60836">
      <w:pPr>
        <w:rPr>
          <w:sz w:val="22"/>
          <w:szCs w:val="22"/>
        </w:rPr>
      </w:pPr>
      <w:r w:rsidRPr="00541EE9">
        <w:rPr>
          <w:sz w:val="22"/>
          <w:szCs w:val="22"/>
        </w:rPr>
        <w:t>1 quart of heated whole milk</w:t>
      </w:r>
    </w:p>
    <w:p w14:paraId="6A74FF20" w14:textId="77777777" w:rsidR="00D60836" w:rsidRPr="00541EE9" w:rsidRDefault="00D60836" w:rsidP="00D60836">
      <w:pPr>
        <w:rPr>
          <w:sz w:val="22"/>
          <w:szCs w:val="22"/>
        </w:rPr>
      </w:pPr>
      <w:r w:rsidRPr="00541EE9">
        <w:rPr>
          <w:sz w:val="22"/>
          <w:szCs w:val="22"/>
        </w:rPr>
        <w:t>½ cup chopped fresh parsley</w:t>
      </w:r>
    </w:p>
    <w:p w14:paraId="256C5BCC" w14:textId="77777777" w:rsidR="00D60836" w:rsidRPr="00541EE9" w:rsidRDefault="00D60836" w:rsidP="00D60836">
      <w:pPr>
        <w:rPr>
          <w:sz w:val="22"/>
          <w:szCs w:val="22"/>
        </w:rPr>
      </w:pPr>
      <w:r w:rsidRPr="00541EE9">
        <w:rPr>
          <w:sz w:val="22"/>
          <w:szCs w:val="22"/>
        </w:rPr>
        <w:t>1 tablespoon chopped fresh tarragon</w:t>
      </w:r>
    </w:p>
    <w:p w14:paraId="490A6D89" w14:textId="77777777" w:rsidR="00D60836" w:rsidRPr="00541EE9" w:rsidRDefault="00D60836" w:rsidP="00D60836">
      <w:pPr>
        <w:rPr>
          <w:sz w:val="22"/>
          <w:szCs w:val="22"/>
        </w:rPr>
      </w:pPr>
      <w:r w:rsidRPr="00541EE9">
        <w:rPr>
          <w:sz w:val="22"/>
          <w:szCs w:val="22"/>
        </w:rPr>
        <w:t>1 tablespoon chopped fresh thyme</w:t>
      </w:r>
    </w:p>
    <w:p w14:paraId="3019051A" w14:textId="77777777" w:rsidR="00D60836" w:rsidRPr="00541EE9" w:rsidRDefault="00D60836" w:rsidP="00D60836">
      <w:pPr>
        <w:rPr>
          <w:sz w:val="22"/>
          <w:szCs w:val="22"/>
        </w:rPr>
      </w:pPr>
      <w:r w:rsidRPr="00541EE9">
        <w:rPr>
          <w:sz w:val="22"/>
          <w:szCs w:val="22"/>
        </w:rPr>
        <w:t>12 oz. gruyere</w:t>
      </w:r>
      <w:r w:rsidR="00DD5225" w:rsidRPr="00541EE9">
        <w:rPr>
          <w:sz w:val="22"/>
          <w:szCs w:val="22"/>
        </w:rPr>
        <w:t>, shredded</w:t>
      </w:r>
    </w:p>
    <w:p w14:paraId="4AE5723D" w14:textId="77777777" w:rsidR="00DD5225" w:rsidRPr="00541EE9" w:rsidRDefault="00DD5225" w:rsidP="00D60836">
      <w:pPr>
        <w:rPr>
          <w:sz w:val="22"/>
          <w:szCs w:val="22"/>
        </w:rPr>
      </w:pPr>
      <w:r w:rsidRPr="00541EE9">
        <w:rPr>
          <w:sz w:val="22"/>
          <w:szCs w:val="22"/>
        </w:rPr>
        <w:t xml:space="preserve">8 oz. extra sharp </w:t>
      </w:r>
      <w:r w:rsidR="00A3309F">
        <w:rPr>
          <w:sz w:val="22"/>
          <w:szCs w:val="22"/>
        </w:rPr>
        <w:t>cheddar</w:t>
      </w:r>
      <w:bookmarkStart w:id="0" w:name="_GoBack"/>
      <w:bookmarkEnd w:id="0"/>
      <w:r w:rsidRPr="00541EE9">
        <w:rPr>
          <w:sz w:val="22"/>
          <w:szCs w:val="22"/>
        </w:rPr>
        <w:t>, shredded</w:t>
      </w:r>
    </w:p>
    <w:p w14:paraId="5F5C660D" w14:textId="77777777" w:rsidR="00DD5225" w:rsidRPr="00541EE9" w:rsidRDefault="00DD5225" w:rsidP="00D60836">
      <w:pPr>
        <w:rPr>
          <w:sz w:val="22"/>
          <w:szCs w:val="22"/>
        </w:rPr>
      </w:pPr>
      <w:r w:rsidRPr="00541EE9">
        <w:rPr>
          <w:sz w:val="22"/>
          <w:szCs w:val="22"/>
        </w:rPr>
        <w:t>5 oz. Parmigiano-Reggiano</w:t>
      </w:r>
    </w:p>
    <w:p w14:paraId="76C3DD08" w14:textId="77777777" w:rsidR="00DD5225" w:rsidRPr="00541EE9" w:rsidRDefault="00DD5225" w:rsidP="00D60836">
      <w:pPr>
        <w:rPr>
          <w:sz w:val="22"/>
          <w:szCs w:val="22"/>
        </w:rPr>
      </w:pPr>
      <w:r w:rsidRPr="00541EE9">
        <w:rPr>
          <w:sz w:val="22"/>
          <w:szCs w:val="22"/>
        </w:rPr>
        <w:t>1 pound pasta shells</w:t>
      </w:r>
    </w:p>
    <w:p w14:paraId="530373B7" w14:textId="77777777" w:rsidR="00DD5225" w:rsidRDefault="00DD5225" w:rsidP="00D60836">
      <w:pPr>
        <w:rPr>
          <w:sz w:val="22"/>
          <w:szCs w:val="22"/>
        </w:rPr>
      </w:pPr>
      <w:r w:rsidRPr="00541EE9">
        <w:rPr>
          <w:sz w:val="22"/>
          <w:szCs w:val="22"/>
        </w:rPr>
        <w:t>1.5-2 lbs. of lobster meat</w:t>
      </w:r>
    </w:p>
    <w:p w14:paraId="467B1E67" w14:textId="77777777" w:rsidR="00541EE9" w:rsidRPr="00541EE9" w:rsidRDefault="00541EE9" w:rsidP="00D60836">
      <w:pPr>
        <w:rPr>
          <w:sz w:val="22"/>
          <w:szCs w:val="22"/>
        </w:rPr>
      </w:pPr>
      <w:r>
        <w:rPr>
          <w:sz w:val="22"/>
          <w:szCs w:val="22"/>
        </w:rPr>
        <w:t>salt and pepper</w:t>
      </w:r>
    </w:p>
    <w:p w14:paraId="7C4A36F9" w14:textId="77777777" w:rsidR="00541EE9" w:rsidRPr="00541EE9" w:rsidRDefault="00541EE9" w:rsidP="00D60836">
      <w:pPr>
        <w:rPr>
          <w:sz w:val="22"/>
          <w:szCs w:val="22"/>
        </w:rPr>
      </w:pPr>
      <w:r w:rsidRPr="00541EE9">
        <w:rPr>
          <w:sz w:val="22"/>
          <w:szCs w:val="22"/>
        </w:rPr>
        <w:t>*******************</w:t>
      </w:r>
    </w:p>
    <w:p w14:paraId="462BDB54" w14:textId="77777777" w:rsidR="00DD5225" w:rsidRPr="00541EE9" w:rsidRDefault="00DD5225" w:rsidP="00D60836">
      <w:pPr>
        <w:rPr>
          <w:sz w:val="22"/>
          <w:szCs w:val="22"/>
        </w:rPr>
      </w:pPr>
      <w:r w:rsidRPr="00541EE9">
        <w:rPr>
          <w:sz w:val="22"/>
          <w:szCs w:val="22"/>
        </w:rPr>
        <w:t>1 ½ cups of panko break crumbs</w:t>
      </w:r>
    </w:p>
    <w:p w14:paraId="1B89FC83" w14:textId="77777777" w:rsidR="00541EE9" w:rsidRPr="00541EE9" w:rsidRDefault="00541EE9" w:rsidP="00D60836">
      <w:pPr>
        <w:rPr>
          <w:sz w:val="22"/>
          <w:szCs w:val="22"/>
        </w:rPr>
      </w:pPr>
      <w:r w:rsidRPr="00541EE9">
        <w:rPr>
          <w:sz w:val="22"/>
          <w:szCs w:val="22"/>
        </w:rPr>
        <w:t>2 tablespoons of butter</w:t>
      </w:r>
    </w:p>
    <w:p w14:paraId="17A8DCA6" w14:textId="77777777" w:rsidR="00DD5225" w:rsidRPr="00541EE9" w:rsidRDefault="00DD5225" w:rsidP="00D60836">
      <w:pPr>
        <w:rPr>
          <w:sz w:val="22"/>
          <w:szCs w:val="22"/>
        </w:rPr>
      </w:pPr>
      <w:r w:rsidRPr="00541EE9">
        <w:rPr>
          <w:sz w:val="22"/>
          <w:szCs w:val="22"/>
        </w:rPr>
        <w:t>2 cloves of chopped garlic</w:t>
      </w:r>
    </w:p>
    <w:p w14:paraId="4425827A" w14:textId="77777777" w:rsidR="00541EE9" w:rsidRPr="00541EE9" w:rsidRDefault="00541EE9" w:rsidP="00D60836">
      <w:pPr>
        <w:rPr>
          <w:sz w:val="22"/>
          <w:szCs w:val="22"/>
        </w:rPr>
      </w:pPr>
      <w:r w:rsidRPr="00541EE9">
        <w:rPr>
          <w:sz w:val="22"/>
          <w:szCs w:val="22"/>
        </w:rPr>
        <w:t>¼ cup of parsley</w:t>
      </w:r>
    </w:p>
    <w:p w14:paraId="6E0B68AB" w14:textId="77777777" w:rsidR="00541EE9" w:rsidRPr="00541EE9" w:rsidRDefault="00541EE9" w:rsidP="00D60836">
      <w:pPr>
        <w:rPr>
          <w:sz w:val="22"/>
          <w:szCs w:val="22"/>
        </w:rPr>
      </w:pPr>
      <w:proofErr w:type="gramStart"/>
      <w:r w:rsidRPr="00541EE9">
        <w:rPr>
          <w:sz w:val="22"/>
          <w:szCs w:val="22"/>
        </w:rPr>
        <w:t>salt</w:t>
      </w:r>
      <w:proofErr w:type="gramEnd"/>
      <w:r w:rsidRPr="00541EE9">
        <w:rPr>
          <w:sz w:val="22"/>
          <w:szCs w:val="22"/>
        </w:rPr>
        <w:t xml:space="preserve"> and pepper</w:t>
      </w:r>
    </w:p>
    <w:p w14:paraId="46BB6CF8" w14:textId="77777777" w:rsidR="00541EE9" w:rsidRDefault="00541EE9" w:rsidP="00D60836"/>
    <w:p w14:paraId="1F5041E2" w14:textId="77777777" w:rsidR="00541EE9" w:rsidRPr="00541EE9" w:rsidRDefault="00541EE9" w:rsidP="00D60836">
      <w:pPr>
        <w:rPr>
          <w:sz w:val="22"/>
          <w:szCs w:val="22"/>
        </w:rPr>
      </w:pPr>
      <w:r w:rsidRPr="00541EE9">
        <w:rPr>
          <w:sz w:val="22"/>
          <w:szCs w:val="22"/>
        </w:rPr>
        <w:t>Serves 6-8</w:t>
      </w:r>
    </w:p>
    <w:p w14:paraId="64FC4222" w14:textId="77777777" w:rsidR="00DD5225" w:rsidRPr="00541EE9" w:rsidRDefault="00DD5225" w:rsidP="00D60836">
      <w:pPr>
        <w:rPr>
          <w:sz w:val="22"/>
          <w:szCs w:val="22"/>
        </w:rPr>
      </w:pPr>
    </w:p>
    <w:p w14:paraId="3C81F3AF" w14:textId="77777777" w:rsidR="00DD5225" w:rsidRPr="00541EE9" w:rsidRDefault="00DD5225" w:rsidP="00D60836">
      <w:pPr>
        <w:rPr>
          <w:sz w:val="22"/>
          <w:szCs w:val="22"/>
        </w:rPr>
      </w:pPr>
      <w:r w:rsidRPr="00541EE9">
        <w:rPr>
          <w:sz w:val="22"/>
          <w:szCs w:val="22"/>
        </w:rPr>
        <w:t>When you have cooked and de-shelled your lobster</w:t>
      </w:r>
      <w:r w:rsidR="00541EE9" w:rsidRPr="00541EE9">
        <w:rPr>
          <w:sz w:val="22"/>
          <w:szCs w:val="22"/>
        </w:rPr>
        <w:t>s (two or three 1 lb. lobsters would work great)</w:t>
      </w:r>
      <w:r w:rsidRPr="00541EE9">
        <w:rPr>
          <w:sz w:val="22"/>
          <w:szCs w:val="22"/>
        </w:rPr>
        <w:t>, cut the meat up and have it ready for the end of the meal.</w:t>
      </w:r>
    </w:p>
    <w:p w14:paraId="606E588A" w14:textId="77777777" w:rsidR="00DD5225" w:rsidRPr="00541EE9" w:rsidRDefault="00DD5225" w:rsidP="00D60836">
      <w:pPr>
        <w:rPr>
          <w:sz w:val="22"/>
          <w:szCs w:val="22"/>
        </w:rPr>
      </w:pPr>
    </w:p>
    <w:p w14:paraId="0447896B" w14:textId="77777777" w:rsidR="00DD5225" w:rsidRPr="00541EE9" w:rsidRDefault="00DD5225" w:rsidP="00D60836">
      <w:pPr>
        <w:rPr>
          <w:sz w:val="22"/>
          <w:szCs w:val="22"/>
        </w:rPr>
      </w:pPr>
      <w:r w:rsidRPr="00541EE9">
        <w:rPr>
          <w:sz w:val="22"/>
          <w:szCs w:val="22"/>
        </w:rPr>
        <w:t>Cook the pasta to al dente and also leave that on the side.</w:t>
      </w:r>
    </w:p>
    <w:p w14:paraId="476F74D5" w14:textId="77777777" w:rsidR="00DD5225" w:rsidRPr="00541EE9" w:rsidRDefault="00DD5225" w:rsidP="00D60836">
      <w:pPr>
        <w:rPr>
          <w:sz w:val="22"/>
          <w:szCs w:val="22"/>
        </w:rPr>
      </w:pPr>
    </w:p>
    <w:p w14:paraId="19E1FA9B" w14:textId="77777777" w:rsidR="00DD5225" w:rsidRPr="00541EE9" w:rsidRDefault="00DD5225" w:rsidP="00D60836">
      <w:pPr>
        <w:rPr>
          <w:sz w:val="22"/>
          <w:szCs w:val="22"/>
        </w:rPr>
      </w:pPr>
      <w:r w:rsidRPr="00541EE9">
        <w:rPr>
          <w:sz w:val="22"/>
          <w:szCs w:val="22"/>
        </w:rPr>
        <w:t xml:space="preserve">Heat the butter in a pan and whisk in the flour.  While the roux is cooking, have the milk on a medium heat to warm it up.  When the roux is golden color and starting to get thick, slowly add the heated milk and keep stirring top prevent any clumps of roux.  Mix in all the milk </w:t>
      </w:r>
      <w:r w:rsidR="00541EE9" w:rsidRPr="00541EE9">
        <w:rPr>
          <w:sz w:val="22"/>
          <w:szCs w:val="22"/>
        </w:rPr>
        <w:t>till it’s free of lumps.  Now whisk in the cheese and take the mixture on and off the heat as needed.  Now add the herbs, salt, pepper, lobster and shells.  This is your lobster mac and cheese!</w:t>
      </w:r>
    </w:p>
    <w:p w14:paraId="0D57BD04" w14:textId="77777777" w:rsidR="00541EE9" w:rsidRPr="00541EE9" w:rsidRDefault="00541EE9" w:rsidP="00D60836">
      <w:pPr>
        <w:rPr>
          <w:sz w:val="22"/>
          <w:szCs w:val="22"/>
        </w:rPr>
      </w:pPr>
    </w:p>
    <w:p w14:paraId="79FAF879" w14:textId="77777777" w:rsidR="00541EE9" w:rsidRPr="00541EE9" w:rsidRDefault="00541EE9" w:rsidP="00D60836">
      <w:pPr>
        <w:rPr>
          <w:sz w:val="22"/>
          <w:szCs w:val="22"/>
        </w:rPr>
      </w:pPr>
      <w:r w:rsidRPr="00541EE9">
        <w:rPr>
          <w:sz w:val="22"/>
          <w:szCs w:val="22"/>
        </w:rPr>
        <w:t>To make it crunchy you can sprinkle bread crumbs over the mac and cheese and bake it to get a crispy crust over the top.  Just set your oven on a high temp or put it under the broiler.</w:t>
      </w:r>
    </w:p>
    <w:p w14:paraId="2C1B38BD" w14:textId="77777777" w:rsidR="00541EE9" w:rsidRPr="00541EE9" w:rsidRDefault="00541EE9" w:rsidP="00D60836">
      <w:pPr>
        <w:rPr>
          <w:sz w:val="22"/>
          <w:szCs w:val="22"/>
        </w:rPr>
      </w:pPr>
      <w:r w:rsidRPr="00541EE9">
        <w:rPr>
          <w:sz w:val="22"/>
          <w:szCs w:val="22"/>
        </w:rPr>
        <w:t>We will get our crispy top from the panko bread crumbs.  Melt 2 tablespoons of butter in a strong pan, cast iron if you have, and when it’s melted add the garlic.  Get the garlic soft and then add the panko breadcrumbs.  Toast the breadcrumbs and parsley till it’s crispy and brown.  Spoon this over the mac and cheese.</w:t>
      </w:r>
    </w:p>
    <w:sectPr w:rsidR="00541EE9" w:rsidRPr="00541EE9" w:rsidSect="00C06F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D60836"/>
    <w:rsid w:val="000004DB"/>
    <w:rsid w:val="00002C15"/>
    <w:rsid w:val="00003E40"/>
    <w:rsid w:val="000062D9"/>
    <w:rsid w:val="00006BA4"/>
    <w:rsid w:val="000112C4"/>
    <w:rsid w:val="00011890"/>
    <w:rsid w:val="00012698"/>
    <w:rsid w:val="00012A16"/>
    <w:rsid w:val="0001538A"/>
    <w:rsid w:val="00015B95"/>
    <w:rsid w:val="00020143"/>
    <w:rsid w:val="00024F50"/>
    <w:rsid w:val="00033E88"/>
    <w:rsid w:val="00037719"/>
    <w:rsid w:val="00041005"/>
    <w:rsid w:val="00041D7C"/>
    <w:rsid w:val="000457BB"/>
    <w:rsid w:val="00045F27"/>
    <w:rsid w:val="000461D9"/>
    <w:rsid w:val="00047B45"/>
    <w:rsid w:val="00047C86"/>
    <w:rsid w:val="0005306B"/>
    <w:rsid w:val="00053CE1"/>
    <w:rsid w:val="00053E0E"/>
    <w:rsid w:val="00053F18"/>
    <w:rsid w:val="00054B5C"/>
    <w:rsid w:val="000563A4"/>
    <w:rsid w:val="00056446"/>
    <w:rsid w:val="000578FA"/>
    <w:rsid w:val="00057C25"/>
    <w:rsid w:val="00057F3A"/>
    <w:rsid w:val="00061708"/>
    <w:rsid w:val="00061C02"/>
    <w:rsid w:val="0006483B"/>
    <w:rsid w:val="00065E5B"/>
    <w:rsid w:val="000673C0"/>
    <w:rsid w:val="0008081A"/>
    <w:rsid w:val="00083A66"/>
    <w:rsid w:val="000857D9"/>
    <w:rsid w:val="00094F67"/>
    <w:rsid w:val="000A003F"/>
    <w:rsid w:val="000A206E"/>
    <w:rsid w:val="000A45A4"/>
    <w:rsid w:val="000A4875"/>
    <w:rsid w:val="000A6F9F"/>
    <w:rsid w:val="000B53DB"/>
    <w:rsid w:val="000B5A6D"/>
    <w:rsid w:val="000B7FF9"/>
    <w:rsid w:val="000C21B3"/>
    <w:rsid w:val="000C2587"/>
    <w:rsid w:val="000C57AF"/>
    <w:rsid w:val="000D2835"/>
    <w:rsid w:val="000D2AAC"/>
    <w:rsid w:val="000D379C"/>
    <w:rsid w:val="000D5F0A"/>
    <w:rsid w:val="000D6EA4"/>
    <w:rsid w:val="000E298E"/>
    <w:rsid w:val="000E6029"/>
    <w:rsid w:val="000E7B9E"/>
    <w:rsid w:val="000F0E31"/>
    <w:rsid w:val="000F4BF4"/>
    <w:rsid w:val="0010067C"/>
    <w:rsid w:val="001016B0"/>
    <w:rsid w:val="00104C45"/>
    <w:rsid w:val="00110C19"/>
    <w:rsid w:val="001128B2"/>
    <w:rsid w:val="00112B0A"/>
    <w:rsid w:val="0011529E"/>
    <w:rsid w:val="001155AB"/>
    <w:rsid w:val="001162C1"/>
    <w:rsid w:val="001169FF"/>
    <w:rsid w:val="00124F3B"/>
    <w:rsid w:val="0012593C"/>
    <w:rsid w:val="001270B6"/>
    <w:rsid w:val="00127D9E"/>
    <w:rsid w:val="00131610"/>
    <w:rsid w:val="001355C3"/>
    <w:rsid w:val="001423B8"/>
    <w:rsid w:val="001462BE"/>
    <w:rsid w:val="00151938"/>
    <w:rsid w:val="00153173"/>
    <w:rsid w:val="00155098"/>
    <w:rsid w:val="0015551A"/>
    <w:rsid w:val="00161EB2"/>
    <w:rsid w:val="00162952"/>
    <w:rsid w:val="00164C60"/>
    <w:rsid w:val="00167B2F"/>
    <w:rsid w:val="00170996"/>
    <w:rsid w:val="00170ADF"/>
    <w:rsid w:val="0017117A"/>
    <w:rsid w:val="00171525"/>
    <w:rsid w:val="0017458C"/>
    <w:rsid w:val="00185F0E"/>
    <w:rsid w:val="00186673"/>
    <w:rsid w:val="001914C0"/>
    <w:rsid w:val="00191C7B"/>
    <w:rsid w:val="00196489"/>
    <w:rsid w:val="001A1ACB"/>
    <w:rsid w:val="001A2266"/>
    <w:rsid w:val="001A4330"/>
    <w:rsid w:val="001B1CC5"/>
    <w:rsid w:val="001B2234"/>
    <w:rsid w:val="001B2DB5"/>
    <w:rsid w:val="001C5527"/>
    <w:rsid w:val="001C7603"/>
    <w:rsid w:val="001D1C89"/>
    <w:rsid w:val="001D3823"/>
    <w:rsid w:val="001D5A44"/>
    <w:rsid w:val="001D74DA"/>
    <w:rsid w:val="001E11CD"/>
    <w:rsid w:val="001F159E"/>
    <w:rsid w:val="001F618E"/>
    <w:rsid w:val="001F6D23"/>
    <w:rsid w:val="0020131B"/>
    <w:rsid w:val="00202BB5"/>
    <w:rsid w:val="00215408"/>
    <w:rsid w:val="00215A0E"/>
    <w:rsid w:val="00216BD8"/>
    <w:rsid w:val="00216DFA"/>
    <w:rsid w:val="00216FA2"/>
    <w:rsid w:val="00217514"/>
    <w:rsid w:val="00217A02"/>
    <w:rsid w:val="00223355"/>
    <w:rsid w:val="00223BCC"/>
    <w:rsid w:val="002243D5"/>
    <w:rsid w:val="00227328"/>
    <w:rsid w:val="002304BC"/>
    <w:rsid w:val="002341CA"/>
    <w:rsid w:val="00242788"/>
    <w:rsid w:val="00242E74"/>
    <w:rsid w:val="00243D10"/>
    <w:rsid w:val="00245CEB"/>
    <w:rsid w:val="00245E2E"/>
    <w:rsid w:val="0025002A"/>
    <w:rsid w:val="0025083A"/>
    <w:rsid w:val="00251130"/>
    <w:rsid w:val="00252A31"/>
    <w:rsid w:val="00257C08"/>
    <w:rsid w:val="00263B56"/>
    <w:rsid w:val="00264663"/>
    <w:rsid w:val="00264E7F"/>
    <w:rsid w:val="00266AB5"/>
    <w:rsid w:val="002712DC"/>
    <w:rsid w:val="00271656"/>
    <w:rsid w:val="00272091"/>
    <w:rsid w:val="00277DCA"/>
    <w:rsid w:val="00280811"/>
    <w:rsid w:val="0028140C"/>
    <w:rsid w:val="00281F5C"/>
    <w:rsid w:val="00286572"/>
    <w:rsid w:val="00294B10"/>
    <w:rsid w:val="002A0068"/>
    <w:rsid w:val="002A03EE"/>
    <w:rsid w:val="002A0511"/>
    <w:rsid w:val="002A1EC1"/>
    <w:rsid w:val="002A2E67"/>
    <w:rsid w:val="002A5C2A"/>
    <w:rsid w:val="002A6AAC"/>
    <w:rsid w:val="002B0D21"/>
    <w:rsid w:val="002B3273"/>
    <w:rsid w:val="002B5118"/>
    <w:rsid w:val="002C0A9F"/>
    <w:rsid w:val="002C1E47"/>
    <w:rsid w:val="002C5B12"/>
    <w:rsid w:val="002C6EBF"/>
    <w:rsid w:val="002D1E8B"/>
    <w:rsid w:val="002D6037"/>
    <w:rsid w:val="002D65B2"/>
    <w:rsid w:val="002E0E39"/>
    <w:rsid w:val="002E0F9F"/>
    <w:rsid w:val="002E27E7"/>
    <w:rsid w:val="002E2FD1"/>
    <w:rsid w:val="002E6602"/>
    <w:rsid w:val="002E701A"/>
    <w:rsid w:val="002E7F4D"/>
    <w:rsid w:val="002F1F45"/>
    <w:rsid w:val="002F23BD"/>
    <w:rsid w:val="002F6FCB"/>
    <w:rsid w:val="003011A6"/>
    <w:rsid w:val="00301EEA"/>
    <w:rsid w:val="00303EF4"/>
    <w:rsid w:val="00303FE2"/>
    <w:rsid w:val="00304D60"/>
    <w:rsid w:val="003057C2"/>
    <w:rsid w:val="003106BD"/>
    <w:rsid w:val="00312634"/>
    <w:rsid w:val="00313FB4"/>
    <w:rsid w:val="003147EA"/>
    <w:rsid w:val="0031569B"/>
    <w:rsid w:val="0031587C"/>
    <w:rsid w:val="0032099B"/>
    <w:rsid w:val="00324AC3"/>
    <w:rsid w:val="003263D3"/>
    <w:rsid w:val="00326996"/>
    <w:rsid w:val="00327F9A"/>
    <w:rsid w:val="003316A4"/>
    <w:rsid w:val="00332AC2"/>
    <w:rsid w:val="00334385"/>
    <w:rsid w:val="00334783"/>
    <w:rsid w:val="003363DB"/>
    <w:rsid w:val="003407E4"/>
    <w:rsid w:val="00344C7E"/>
    <w:rsid w:val="00345867"/>
    <w:rsid w:val="0034771A"/>
    <w:rsid w:val="0035190B"/>
    <w:rsid w:val="00356849"/>
    <w:rsid w:val="00360C06"/>
    <w:rsid w:val="0036384A"/>
    <w:rsid w:val="00367B0F"/>
    <w:rsid w:val="0037284C"/>
    <w:rsid w:val="00373ED5"/>
    <w:rsid w:val="00374081"/>
    <w:rsid w:val="00376470"/>
    <w:rsid w:val="00377DB4"/>
    <w:rsid w:val="00381119"/>
    <w:rsid w:val="00382A2F"/>
    <w:rsid w:val="003851D9"/>
    <w:rsid w:val="00385390"/>
    <w:rsid w:val="00390B3E"/>
    <w:rsid w:val="003911C4"/>
    <w:rsid w:val="00393D9C"/>
    <w:rsid w:val="003945E2"/>
    <w:rsid w:val="003A1046"/>
    <w:rsid w:val="003A2863"/>
    <w:rsid w:val="003A4354"/>
    <w:rsid w:val="003A5F73"/>
    <w:rsid w:val="003A647C"/>
    <w:rsid w:val="003A6C86"/>
    <w:rsid w:val="003A6DD4"/>
    <w:rsid w:val="003B203F"/>
    <w:rsid w:val="003B609A"/>
    <w:rsid w:val="003B60DB"/>
    <w:rsid w:val="003B674F"/>
    <w:rsid w:val="003C475F"/>
    <w:rsid w:val="003C4F2C"/>
    <w:rsid w:val="003D2ECA"/>
    <w:rsid w:val="003D53FE"/>
    <w:rsid w:val="003D6325"/>
    <w:rsid w:val="003D683B"/>
    <w:rsid w:val="003D7D51"/>
    <w:rsid w:val="003E05C5"/>
    <w:rsid w:val="003E08C9"/>
    <w:rsid w:val="003E2DF6"/>
    <w:rsid w:val="003E5466"/>
    <w:rsid w:val="003E7DD1"/>
    <w:rsid w:val="003F2E3D"/>
    <w:rsid w:val="003F4C60"/>
    <w:rsid w:val="003F67B0"/>
    <w:rsid w:val="003F77D0"/>
    <w:rsid w:val="003F7C72"/>
    <w:rsid w:val="004012BD"/>
    <w:rsid w:val="0040468E"/>
    <w:rsid w:val="00407E0E"/>
    <w:rsid w:val="00410503"/>
    <w:rsid w:val="00410D9A"/>
    <w:rsid w:val="0041410E"/>
    <w:rsid w:val="004142CF"/>
    <w:rsid w:val="00414FC1"/>
    <w:rsid w:val="0041634A"/>
    <w:rsid w:val="0042024E"/>
    <w:rsid w:val="00420B3D"/>
    <w:rsid w:val="00422B78"/>
    <w:rsid w:val="00425F7D"/>
    <w:rsid w:val="00426224"/>
    <w:rsid w:val="00426F0C"/>
    <w:rsid w:val="0043083C"/>
    <w:rsid w:val="00431A1F"/>
    <w:rsid w:val="00431B71"/>
    <w:rsid w:val="004327AC"/>
    <w:rsid w:val="00437E49"/>
    <w:rsid w:val="00443AAC"/>
    <w:rsid w:val="00443F4B"/>
    <w:rsid w:val="004443AF"/>
    <w:rsid w:val="0044611C"/>
    <w:rsid w:val="00446B76"/>
    <w:rsid w:val="00446CFD"/>
    <w:rsid w:val="00447D35"/>
    <w:rsid w:val="004513F4"/>
    <w:rsid w:val="004516EB"/>
    <w:rsid w:val="004554D7"/>
    <w:rsid w:val="00462D80"/>
    <w:rsid w:val="004634FF"/>
    <w:rsid w:val="004656B4"/>
    <w:rsid w:val="00465D51"/>
    <w:rsid w:val="004666CE"/>
    <w:rsid w:val="00470B22"/>
    <w:rsid w:val="0047238E"/>
    <w:rsid w:val="00477FCA"/>
    <w:rsid w:val="00480657"/>
    <w:rsid w:val="004811CF"/>
    <w:rsid w:val="00481B90"/>
    <w:rsid w:val="004830D7"/>
    <w:rsid w:val="00483FA8"/>
    <w:rsid w:val="0049018A"/>
    <w:rsid w:val="00497116"/>
    <w:rsid w:val="004A0D9F"/>
    <w:rsid w:val="004A210F"/>
    <w:rsid w:val="004A5163"/>
    <w:rsid w:val="004A5A40"/>
    <w:rsid w:val="004A6857"/>
    <w:rsid w:val="004A7C03"/>
    <w:rsid w:val="004B176B"/>
    <w:rsid w:val="004B2909"/>
    <w:rsid w:val="004B3989"/>
    <w:rsid w:val="004B51F7"/>
    <w:rsid w:val="004B762F"/>
    <w:rsid w:val="004C0845"/>
    <w:rsid w:val="004C20B8"/>
    <w:rsid w:val="004C42FD"/>
    <w:rsid w:val="004C5A5D"/>
    <w:rsid w:val="004C6927"/>
    <w:rsid w:val="004D3FEC"/>
    <w:rsid w:val="004D6C09"/>
    <w:rsid w:val="004E0091"/>
    <w:rsid w:val="004E33F9"/>
    <w:rsid w:val="004E5AB9"/>
    <w:rsid w:val="004F5B10"/>
    <w:rsid w:val="004F66A4"/>
    <w:rsid w:val="00500A7A"/>
    <w:rsid w:val="005033DC"/>
    <w:rsid w:val="00503FC8"/>
    <w:rsid w:val="00505827"/>
    <w:rsid w:val="00505DAE"/>
    <w:rsid w:val="00506838"/>
    <w:rsid w:val="00507B4E"/>
    <w:rsid w:val="00507B55"/>
    <w:rsid w:val="00511C76"/>
    <w:rsid w:val="005132FC"/>
    <w:rsid w:val="00513540"/>
    <w:rsid w:val="0051476F"/>
    <w:rsid w:val="00515D46"/>
    <w:rsid w:val="00524374"/>
    <w:rsid w:val="005266F6"/>
    <w:rsid w:val="005309A3"/>
    <w:rsid w:val="00531E26"/>
    <w:rsid w:val="00532263"/>
    <w:rsid w:val="005346B0"/>
    <w:rsid w:val="0053491C"/>
    <w:rsid w:val="0053654E"/>
    <w:rsid w:val="00540D4F"/>
    <w:rsid w:val="005413AA"/>
    <w:rsid w:val="0054142E"/>
    <w:rsid w:val="00541EE9"/>
    <w:rsid w:val="00542278"/>
    <w:rsid w:val="00545192"/>
    <w:rsid w:val="00545577"/>
    <w:rsid w:val="00545A9C"/>
    <w:rsid w:val="00547847"/>
    <w:rsid w:val="005500E7"/>
    <w:rsid w:val="005541A8"/>
    <w:rsid w:val="00554300"/>
    <w:rsid w:val="00562D4E"/>
    <w:rsid w:val="005646F2"/>
    <w:rsid w:val="0056577A"/>
    <w:rsid w:val="00572E47"/>
    <w:rsid w:val="00574A71"/>
    <w:rsid w:val="00581CEA"/>
    <w:rsid w:val="00581D13"/>
    <w:rsid w:val="00581D98"/>
    <w:rsid w:val="0058217E"/>
    <w:rsid w:val="005824D0"/>
    <w:rsid w:val="00582583"/>
    <w:rsid w:val="005920E3"/>
    <w:rsid w:val="00595A4F"/>
    <w:rsid w:val="005970FA"/>
    <w:rsid w:val="005976C6"/>
    <w:rsid w:val="005A3E4F"/>
    <w:rsid w:val="005A5A2B"/>
    <w:rsid w:val="005B52D1"/>
    <w:rsid w:val="005C1098"/>
    <w:rsid w:val="005C5329"/>
    <w:rsid w:val="005C7EE0"/>
    <w:rsid w:val="005D10D5"/>
    <w:rsid w:val="005D2DAF"/>
    <w:rsid w:val="005D41C5"/>
    <w:rsid w:val="005D5AE2"/>
    <w:rsid w:val="005D5EF2"/>
    <w:rsid w:val="005D61FA"/>
    <w:rsid w:val="005E0C90"/>
    <w:rsid w:val="005E105B"/>
    <w:rsid w:val="005E22FA"/>
    <w:rsid w:val="005E33DC"/>
    <w:rsid w:val="005E3EC2"/>
    <w:rsid w:val="005E5095"/>
    <w:rsid w:val="005E56E7"/>
    <w:rsid w:val="005E6135"/>
    <w:rsid w:val="005F1028"/>
    <w:rsid w:val="005F3B70"/>
    <w:rsid w:val="005F4E10"/>
    <w:rsid w:val="005F72F0"/>
    <w:rsid w:val="006013F3"/>
    <w:rsid w:val="00602A34"/>
    <w:rsid w:val="00606F07"/>
    <w:rsid w:val="0061361F"/>
    <w:rsid w:val="00613625"/>
    <w:rsid w:val="00616551"/>
    <w:rsid w:val="00616C3E"/>
    <w:rsid w:val="006172FA"/>
    <w:rsid w:val="006213CC"/>
    <w:rsid w:val="00622113"/>
    <w:rsid w:val="00626CD4"/>
    <w:rsid w:val="0062792A"/>
    <w:rsid w:val="00627D0F"/>
    <w:rsid w:val="00630CCF"/>
    <w:rsid w:val="00631FF5"/>
    <w:rsid w:val="00632D0E"/>
    <w:rsid w:val="00632DBD"/>
    <w:rsid w:val="00640265"/>
    <w:rsid w:val="006404DF"/>
    <w:rsid w:val="00641060"/>
    <w:rsid w:val="006412E6"/>
    <w:rsid w:val="006412FB"/>
    <w:rsid w:val="00642601"/>
    <w:rsid w:val="00643200"/>
    <w:rsid w:val="00650819"/>
    <w:rsid w:val="00652F64"/>
    <w:rsid w:val="006641FF"/>
    <w:rsid w:val="00666BE8"/>
    <w:rsid w:val="00667F0D"/>
    <w:rsid w:val="006704F7"/>
    <w:rsid w:val="006706A0"/>
    <w:rsid w:val="006708F8"/>
    <w:rsid w:val="00673323"/>
    <w:rsid w:val="006753CA"/>
    <w:rsid w:val="00676002"/>
    <w:rsid w:val="0067632E"/>
    <w:rsid w:val="00676C60"/>
    <w:rsid w:val="00677492"/>
    <w:rsid w:val="006774F8"/>
    <w:rsid w:val="006776EC"/>
    <w:rsid w:val="00677954"/>
    <w:rsid w:val="006832B9"/>
    <w:rsid w:val="00687774"/>
    <w:rsid w:val="00693CF0"/>
    <w:rsid w:val="00694A5E"/>
    <w:rsid w:val="00695391"/>
    <w:rsid w:val="006972D9"/>
    <w:rsid w:val="0069789A"/>
    <w:rsid w:val="006A0637"/>
    <w:rsid w:val="006A205D"/>
    <w:rsid w:val="006A259B"/>
    <w:rsid w:val="006A376D"/>
    <w:rsid w:val="006A59E2"/>
    <w:rsid w:val="006A6695"/>
    <w:rsid w:val="006B044F"/>
    <w:rsid w:val="006B2EA7"/>
    <w:rsid w:val="006B3E4C"/>
    <w:rsid w:val="006B4FFE"/>
    <w:rsid w:val="006C1EB2"/>
    <w:rsid w:val="006C26DB"/>
    <w:rsid w:val="006C42DF"/>
    <w:rsid w:val="006C5B92"/>
    <w:rsid w:val="006C65E3"/>
    <w:rsid w:val="006D0839"/>
    <w:rsid w:val="006D180B"/>
    <w:rsid w:val="006D611F"/>
    <w:rsid w:val="006D6F43"/>
    <w:rsid w:val="006D7CBD"/>
    <w:rsid w:val="006E1965"/>
    <w:rsid w:val="006E248C"/>
    <w:rsid w:val="006E4273"/>
    <w:rsid w:val="006E4A91"/>
    <w:rsid w:val="006E6F36"/>
    <w:rsid w:val="006E72CE"/>
    <w:rsid w:val="006E77FE"/>
    <w:rsid w:val="006F185C"/>
    <w:rsid w:val="006F1D68"/>
    <w:rsid w:val="006F788E"/>
    <w:rsid w:val="006F7EA6"/>
    <w:rsid w:val="00701E14"/>
    <w:rsid w:val="00701F16"/>
    <w:rsid w:val="00704A56"/>
    <w:rsid w:val="0070541F"/>
    <w:rsid w:val="0070758E"/>
    <w:rsid w:val="00710FC4"/>
    <w:rsid w:val="0071100D"/>
    <w:rsid w:val="00712076"/>
    <w:rsid w:val="00712E61"/>
    <w:rsid w:val="007146A5"/>
    <w:rsid w:val="00714D97"/>
    <w:rsid w:val="00714F8A"/>
    <w:rsid w:val="007150A5"/>
    <w:rsid w:val="00715453"/>
    <w:rsid w:val="00716869"/>
    <w:rsid w:val="00716C32"/>
    <w:rsid w:val="007208E1"/>
    <w:rsid w:val="007249F9"/>
    <w:rsid w:val="00727E1E"/>
    <w:rsid w:val="007311ED"/>
    <w:rsid w:val="0073125A"/>
    <w:rsid w:val="00731EA6"/>
    <w:rsid w:val="007362EE"/>
    <w:rsid w:val="0074244B"/>
    <w:rsid w:val="00742F1B"/>
    <w:rsid w:val="00743E33"/>
    <w:rsid w:val="00751411"/>
    <w:rsid w:val="00752789"/>
    <w:rsid w:val="0076180F"/>
    <w:rsid w:val="00761CAD"/>
    <w:rsid w:val="0077045A"/>
    <w:rsid w:val="00771D85"/>
    <w:rsid w:val="00772412"/>
    <w:rsid w:val="00777134"/>
    <w:rsid w:val="00780612"/>
    <w:rsid w:val="00783C58"/>
    <w:rsid w:val="00783C84"/>
    <w:rsid w:val="00785D9C"/>
    <w:rsid w:val="00792A61"/>
    <w:rsid w:val="00792BD4"/>
    <w:rsid w:val="00794F8B"/>
    <w:rsid w:val="007950B9"/>
    <w:rsid w:val="0079690D"/>
    <w:rsid w:val="007A1842"/>
    <w:rsid w:val="007A7984"/>
    <w:rsid w:val="007B22AF"/>
    <w:rsid w:val="007B2B76"/>
    <w:rsid w:val="007B4876"/>
    <w:rsid w:val="007B4A6E"/>
    <w:rsid w:val="007B63AE"/>
    <w:rsid w:val="007B7F69"/>
    <w:rsid w:val="007C2477"/>
    <w:rsid w:val="007C26A5"/>
    <w:rsid w:val="007C43F0"/>
    <w:rsid w:val="007C5C3C"/>
    <w:rsid w:val="007C778A"/>
    <w:rsid w:val="007C7E0E"/>
    <w:rsid w:val="007D05D3"/>
    <w:rsid w:val="007D167C"/>
    <w:rsid w:val="007D6D24"/>
    <w:rsid w:val="007E2AF8"/>
    <w:rsid w:val="007E4E73"/>
    <w:rsid w:val="007E5341"/>
    <w:rsid w:val="007E767F"/>
    <w:rsid w:val="007F0D0F"/>
    <w:rsid w:val="007F1DDE"/>
    <w:rsid w:val="007F68AB"/>
    <w:rsid w:val="007F6BE5"/>
    <w:rsid w:val="00801DDC"/>
    <w:rsid w:val="008049D5"/>
    <w:rsid w:val="008062BE"/>
    <w:rsid w:val="00810417"/>
    <w:rsid w:val="00810E8B"/>
    <w:rsid w:val="008136E0"/>
    <w:rsid w:val="00813C99"/>
    <w:rsid w:val="00820870"/>
    <w:rsid w:val="00820EB0"/>
    <w:rsid w:val="00824960"/>
    <w:rsid w:val="008264D0"/>
    <w:rsid w:val="008308E3"/>
    <w:rsid w:val="00831197"/>
    <w:rsid w:val="00831D49"/>
    <w:rsid w:val="00831DD5"/>
    <w:rsid w:val="00832AEA"/>
    <w:rsid w:val="00834BC4"/>
    <w:rsid w:val="00835C58"/>
    <w:rsid w:val="0083772F"/>
    <w:rsid w:val="008401A8"/>
    <w:rsid w:val="00840931"/>
    <w:rsid w:val="00840B37"/>
    <w:rsid w:val="00841D25"/>
    <w:rsid w:val="0084409E"/>
    <w:rsid w:val="008618DB"/>
    <w:rsid w:val="00861E3A"/>
    <w:rsid w:val="0086324C"/>
    <w:rsid w:val="00864CA4"/>
    <w:rsid w:val="008731D6"/>
    <w:rsid w:val="00874D70"/>
    <w:rsid w:val="0087654C"/>
    <w:rsid w:val="00882279"/>
    <w:rsid w:val="00885D21"/>
    <w:rsid w:val="008906E6"/>
    <w:rsid w:val="00890F74"/>
    <w:rsid w:val="0089132B"/>
    <w:rsid w:val="00893F36"/>
    <w:rsid w:val="00895B9D"/>
    <w:rsid w:val="00896EC8"/>
    <w:rsid w:val="008A0285"/>
    <w:rsid w:val="008A3E27"/>
    <w:rsid w:val="008A6F0A"/>
    <w:rsid w:val="008B1BF6"/>
    <w:rsid w:val="008B3C58"/>
    <w:rsid w:val="008B3F9E"/>
    <w:rsid w:val="008B5ACE"/>
    <w:rsid w:val="008C22F8"/>
    <w:rsid w:val="008C6986"/>
    <w:rsid w:val="008C6CA7"/>
    <w:rsid w:val="008C757B"/>
    <w:rsid w:val="008D25FE"/>
    <w:rsid w:val="008D3BC4"/>
    <w:rsid w:val="008D4F36"/>
    <w:rsid w:val="008D55F9"/>
    <w:rsid w:val="008D7938"/>
    <w:rsid w:val="008E04BB"/>
    <w:rsid w:val="008F314F"/>
    <w:rsid w:val="008F6B8F"/>
    <w:rsid w:val="008F6D84"/>
    <w:rsid w:val="008F72B2"/>
    <w:rsid w:val="008F77FC"/>
    <w:rsid w:val="00900B30"/>
    <w:rsid w:val="00900E8E"/>
    <w:rsid w:val="00903E2D"/>
    <w:rsid w:val="00904827"/>
    <w:rsid w:val="00906F6F"/>
    <w:rsid w:val="00914148"/>
    <w:rsid w:val="0091498E"/>
    <w:rsid w:val="009178A1"/>
    <w:rsid w:val="00921AB4"/>
    <w:rsid w:val="00921CF2"/>
    <w:rsid w:val="0092229A"/>
    <w:rsid w:val="00923960"/>
    <w:rsid w:val="009244E0"/>
    <w:rsid w:val="009261E5"/>
    <w:rsid w:val="00927129"/>
    <w:rsid w:val="0093712F"/>
    <w:rsid w:val="0094712E"/>
    <w:rsid w:val="00947DF7"/>
    <w:rsid w:val="009506A1"/>
    <w:rsid w:val="00950AF4"/>
    <w:rsid w:val="00952C47"/>
    <w:rsid w:val="00954918"/>
    <w:rsid w:val="00954FEF"/>
    <w:rsid w:val="00956052"/>
    <w:rsid w:val="009561E4"/>
    <w:rsid w:val="00956D64"/>
    <w:rsid w:val="00957F5A"/>
    <w:rsid w:val="00960199"/>
    <w:rsid w:val="009616BC"/>
    <w:rsid w:val="00962C4F"/>
    <w:rsid w:val="00962CF2"/>
    <w:rsid w:val="00962D1C"/>
    <w:rsid w:val="00964B13"/>
    <w:rsid w:val="00971163"/>
    <w:rsid w:val="00972B99"/>
    <w:rsid w:val="009741D4"/>
    <w:rsid w:val="00974866"/>
    <w:rsid w:val="00974FFA"/>
    <w:rsid w:val="0097632E"/>
    <w:rsid w:val="00981C24"/>
    <w:rsid w:val="009830D7"/>
    <w:rsid w:val="0098355B"/>
    <w:rsid w:val="009839A7"/>
    <w:rsid w:val="009856B2"/>
    <w:rsid w:val="0098695F"/>
    <w:rsid w:val="00993A52"/>
    <w:rsid w:val="00996872"/>
    <w:rsid w:val="009A1016"/>
    <w:rsid w:val="009A23B2"/>
    <w:rsid w:val="009A49E1"/>
    <w:rsid w:val="009A6394"/>
    <w:rsid w:val="009B0610"/>
    <w:rsid w:val="009B063B"/>
    <w:rsid w:val="009B3819"/>
    <w:rsid w:val="009B3B3B"/>
    <w:rsid w:val="009B41F3"/>
    <w:rsid w:val="009B48CD"/>
    <w:rsid w:val="009B7C8F"/>
    <w:rsid w:val="009C067E"/>
    <w:rsid w:val="009C1C69"/>
    <w:rsid w:val="009D157E"/>
    <w:rsid w:val="009D61CE"/>
    <w:rsid w:val="009E57FC"/>
    <w:rsid w:val="009F5D0D"/>
    <w:rsid w:val="009F75C4"/>
    <w:rsid w:val="00A011B9"/>
    <w:rsid w:val="00A042F9"/>
    <w:rsid w:val="00A04A0F"/>
    <w:rsid w:val="00A07D33"/>
    <w:rsid w:val="00A10B00"/>
    <w:rsid w:val="00A116EB"/>
    <w:rsid w:val="00A1199B"/>
    <w:rsid w:val="00A11A2B"/>
    <w:rsid w:val="00A21AFE"/>
    <w:rsid w:val="00A256A4"/>
    <w:rsid w:val="00A26C5B"/>
    <w:rsid w:val="00A304A9"/>
    <w:rsid w:val="00A3059B"/>
    <w:rsid w:val="00A3309F"/>
    <w:rsid w:val="00A34282"/>
    <w:rsid w:val="00A34EBD"/>
    <w:rsid w:val="00A35803"/>
    <w:rsid w:val="00A37C35"/>
    <w:rsid w:val="00A4261B"/>
    <w:rsid w:val="00A45C8E"/>
    <w:rsid w:val="00A468AD"/>
    <w:rsid w:val="00A469A5"/>
    <w:rsid w:val="00A51256"/>
    <w:rsid w:val="00A53C77"/>
    <w:rsid w:val="00A6521A"/>
    <w:rsid w:val="00A66022"/>
    <w:rsid w:val="00A6721D"/>
    <w:rsid w:val="00A6723A"/>
    <w:rsid w:val="00A70433"/>
    <w:rsid w:val="00A70C63"/>
    <w:rsid w:val="00A72A7A"/>
    <w:rsid w:val="00A748C1"/>
    <w:rsid w:val="00A764C0"/>
    <w:rsid w:val="00A76BC1"/>
    <w:rsid w:val="00A77942"/>
    <w:rsid w:val="00A80A77"/>
    <w:rsid w:val="00A81142"/>
    <w:rsid w:val="00A83172"/>
    <w:rsid w:val="00A838AA"/>
    <w:rsid w:val="00A84601"/>
    <w:rsid w:val="00A849E2"/>
    <w:rsid w:val="00A84CBB"/>
    <w:rsid w:val="00A87150"/>
    <w:rsid w:val="00A90184"/>
    <w:rsid w:val="00A92F7A"/>
    <w:rsid w:val="00A9341E"/>
    <w:rsid w:val="00A940D3"/>
    <w:rsid w:val="00A9561A"/>
    <w:rsid w:val="00A95EF8"/>
    <w:rsid w:val="00AA012B"/>
    <w:rsid w:val="00AA1512"/>
    <w:rsid w:val="00AA2D6A"/>
    <w:rsid w:val="00AA3A2C"/>
    <w:rsid w:val="00AA71DF"/>
    <w:rsid w:val="00AB15EE"/>
    <w:rsid w:val="00AB1C89"/>
    <w:rsid w:val="00AB2A3E"/>
    <w:rsid w:val="00AB41D2"/>
    <w:rsid w:val="00AB4A55"/>
    <w:rsid w:val="00AB4E6F"/>
    <w:rsid w:val="00AB6980"/>
    <w:rsid w:val="00AC121A"/>
    <w:rsid w:val="00AC1E82"/>
    <w:rsid w:val="00AC4E78"/>
    <w:rsid w:val="00AD072F"/>
    <w:rsid w:val="00AD1D52"/>
    <w:rsid w:val="00AD1F24"/>
    <w:rsid w:val="00AD2923"/>
    <w:rsid w:val="00AD496B"/>
    <w:rsid w:val="00AD62AF"/>
    <w:rsid w:val="00AD6CEE"/>
    <w:rsid w:val="00AD6E7D"/>
    <w:rsid w:val="00AD71F2"/>
    <w:rsid w:val="00AE56DE"/>
    <w:rsid w:val="00AE5ABF"/>
    <w:rsid w:val="00AF0743"/>
    <w:rsid w:val="00AF32E4"/>
    <w:rsid w:val="00AF3E47"/>
    <w:rsid w:val="00AF49B4"/>
    <w:rsid w:val="00B008B3"/>
    <w:rsid w:val="00B02204"/>
    <w:rsid w:val="00B02411"/>
    <w:rsid w:val="00B05769"/>
    <w:rsid w:val="00B23A9F"/>
    <w:rsid w:val="00B25F2A"/>
    <w:rsid w:val="00B26180"/>
    <w:rsid w:val="00B262BB"/>
    <w:rsid w:val="00B2780D"/>
    <w:rsid w:val="00B27F78"/>
    <w:rsid w:val="00B32030"/>
    <w:rsid w:val="00B32657"/>
    <w:rsid w:val="00B3347F"/>
    <w:rsid w:val="00B340A5"/>
    <w:rsid w:val="00B36FE0"/>
    <w:rsid w:val="00B40FE5"/>
    <w:rsid w:val="00B43175"/>
    <w:rsid w:val="00B43F43"/>
    <w:rsid w:val="00B4590A"/>
    <w:rsid w:val="00B4599C"/>
    <w:rsid w:val="00B45B03"/>
    <w:rsid w:val="00B464B5"/>
    <w:rsid w:val="00B50633"/>
    <w:rsid w:val="00B550F4"/>
    <w:rsid w:val="00B56765"/>
    <w:rsid w:val="00B56872"/>
    <w:rsid w:val="00B609C5"/>
    <w:rsid w:val="00B609D8"/>
    <w:rsid w:val="00B61AE2"/>
    <w:rsid w:val="00B61C13"/>
    <w:rsid w:val="00B62917"/>
    <w:rsid w:val="00B64753"/>
    <w:rsid w:val="00B64BED"/>
    <w:rsid w:val="00B67EC8"/>
    <w:rsid w:val="00B70421"/>
    <w:rsid w:val="00B71DA6"/>
    <w:rsid w:val="00B7351F"/>
    <w:rsid w:val="00B75178"/>
    <w:rsid w:val="00B76334"/>
    <w:rsid w:val="00B8135E"/>
    <w:rsid w:val="00B81B84"/>
    <w:rsid w:val="00B85FFA"/>
    <w:rsid w:val="00B86BF0"/>
    <w:rsid w:val="00B91C56"/>
    <w:rsid w:val="00B92AC0"/>
    <w:rsid w:val="00BA2928"/>
    <w:rsid w:val="00BA46D8"/>
    <w:rsid w:val="00BA4C92"/>
    <w:rsid w:val="00BA6778"/>
    <w:rsid w:val="00BB2CC1"/>
    <w:rsid w:val="00BB35A6"/>
    <w:rsid w:val="00BC1537"/>
    <w:rsid w:val="00BC270C"/>
    <w:rsid w:val="00BC42C5"/>
    <w:rsid w:val="00BD041D"/>
    <w:rsid w:val="00BD2350"/>
    <w:rsid w:val="00BD26C7"/>
    <w:rsid w:val="00BD2A50"/>
    <w:rsid w:val="00BD371C"/>
    <w:rsid w:val="00BD5451"/>
    <w:rsid w:val="00BE280C"/>
    <w:rsid w:val="00BE311B"/>
    <w:rsid w:val="00BE4485"/>
    <w:rsid w:val="00BE503A"/>
    <w:rsid w:val="00BE5728"/>
    <w:rsid w:val="00BF6F0C"/>
    <w:rsid w:val="00C00337"/>
    <w:rsid w:val="00C01C78"/>
    <w:rsid w:val="00C06F1E"/>
    <w:rsid w:val="00C11039"/>
    <w:rsid w:val="00C12476"/>
    <w:rsid w:val="00C14792"/>
    <w:rsid w:val="00C148D1"/>
    <w:rsid w:val="00C17811"/>
    <w:rsid w:val="00C22533"/>
    <w:rsid w:val="00C24A47"/>
    <w:rsid w:val="00C2786E"/>
    <w:rsid w:val="00C33F3E"/>
    <w:rsid w:val="00C35C73"/>
    <w:rsid w:val="00C36EBA"/>
    <w:rsid w:val="00C43D12"/>
    <w:rsid w:val="00C45483"/>
    <w:rsid w:val="00C5031E"/>
    <w:rsid w:val="00C50CF3"/>
    <w:rsid w:val="00C50DEF"/>
    <w:rsid w:val="00C5232F"/>
    <w:rsid w:val="00C5374D"/>
    <w:rsid w:val="00C54B4C"/>
    <w:rsid w:val="00C5685B"/>
    <w:rsid w:val="00C60739"/>
    <w:rsid w:val="00C61BD5"/>
    <w:rsid w:val="00C653F8"/>
    <w:rsid w:val="00C66CC1"/>
    <w:rsid w:val="00C72061"/>
    <w:rsid w:val="00C757BB"/>
    <w:rsid w:val="00C76553"/>
    <w:rsid w:val="00C76854"/>
    <w:rsid w:val="00C80956"/>
    <w:rsid w:val="00C82D2E"/>
    <w:rsid w:val="00C84726"/>
    <w:rsid w:val="00C84A72"/>
    <w:rsid w:val="00C86DE4"/>
    <w:rsid w:val="00C8704B"/>
    <w:rsid w:val="00C871EB"/>
    <w:rsid w:val="00C875BA"/>
    <w:rsid w:val="00C87A32"/>
    <w:rsid w:val="00C90C49"/>
    <w:rsid w:val="00C90F64"/>
    <w:rsid w:val="00C923EA"/>
    <w:rsid w:val="00C92BB0"/>
    <w:rsid w:val="00C93218"/>
    <w:rsid w:val="00C94F8B"/>
    <w:rsid w:val="00CA1BD8"/>
    <w:rsid w:val="00CA3DAA"/>
    <w:rsid w:val="00CA6355"/>
    <w:rsid w:val="00CB0B9B"/>
    <w:rsid w:val="00CB1000"/>
    <w:rsid w:val="00CB4EC8"/>
    <w:rsid w:val="00CB7B11"/>
    <w:rsid w:val="00CC007F"/>
    <w:rsid w:val="00CC17C6"/>
    <w:rsid w:val="00CC227E"/>
    <w:rsid w:val="00CC73F1"/>
    <w:rsid w:val="00CD0160"/>
    <w:rsid w:val="00CD1963"/>
    <w:rsid w:val="00CD1B46"/>
    <w:rsid w:val="00CD1E0E"/>
    <w:rsid w:val="00CD47DC"/>
    <w:rsid w:val="00CD7C72"/>
    <w:rsid w:val="00CD7CF3"/>
    <w:rsid w:val="00CE0C01"/>
    <w:rsid w:val="00CE0C20"/>
    <w:rsid w:val="00CE266F"/>
    <w:rsid w:val="00CE2BEF"/>
    <w:rsid w:val="00CE3640"/>
    <w:rsid w:val="00CE4765"/>
    <w:rsid w:val="00CF0530"/>
    <w:rsid w:val="00CF0551"/>
    <w:rsid w:val="00CF1F12"/>
    <w:rsid w:val="00CF39BF"/>
    <w:rsid w:val="00CF535D"/>
    <w:rsid w:val="00CF61B9"/>
    <w:rsid w:val="00D0208F"/>
    <w:rsid w:val="00D027AF"/>
    <w:rsid w:val="00D03DDD"/>
    <w:rsid w:val="00D04E4A"/>
    <w:rsid w:val="00D04E81"/>
    <w:rsid w:val="00D0522F"/>
    <w:rsid w:val="00D05328"/>
    <w:rsid w:val="00D057B1"/>
    <w:rsid w:val="00D07525"/>
    <w:rsid w:val="00D103A4"/>
    <w:rsid w:val="00D16093"/>
    <w:rsid w:val="00D174E4"/>
    <w:rsid w:val="00D2072B"/>
    <w:rsid w:val="00D21930"/>
    <w:rsid w:val="00D22D6D"/>
    <w:rsid w:val="00D249A1"/>
    <w:rsid w:val="00D255BA"/>
    <w:rsid w:val="00D25D5B"/>
    <w:rsid w:val="00D26A20"/>
    <w:rsid w:val="00D27C7B"/>
    <w:rsid w:val="00D3372D"/>
    <w:rsid w:val="00D34150"/>
    <w:rsid w:val="00D342A2"/>
    <w:rsid w:val="00D377E1"/>
    <w:rsid w:val="00D40842"/>
    <w:rsid w:val="00D40C7D"/>
    <w:rsid w:val="00D45681"/>
    <w:rsid w:val="00D46AFD"/>
    <w:rsid w:val="00D47C0A"/>
    <w:rsid w:val="00D53F30"/>
    <w:rsid w:val="00D54628"/>
    <w:rsid w:val="00D5508E"/>
    <w:rsid w:val="00D557A4"/>
    <w:rsid w:val="00D55CEE"/>
    <w:rsid w:val="00D566BF"/>
    <w:rsid w:val="00D57108"/>
    <w:rsid w:val="00D57503"/>
    <w:rsid w:val="00D605A7"/>
    <w:rsid w:val="00D60836"/>
    <w:rsid w:val="00D610AC"/>
    <w:rsid w:val="00D63049"/>
    <w:rsid w:val="00D632D3"/>
    <w:rsid w:val="00D66C3C"/>
    <w:rsid w:val="00D677F8"/>
    <w:rsid w:val="00D7288C"/>
    <w:rsid w:val="00D80AEA"/>
    <w:rsid w:val="00D84CD2"/>
    <w:rsid w:val="00D84F3F"/>
    <w:rsid w:val="00D85137"/>
    <w:rsid w:val="00D857A5"/>
    <w:rsid w:val="00D91459"/>
    <w:rsid w:val="00DA0007"/>
    <w:rsid w:val="00DA29DD"/>
    <w:rsid w:val="00DA6C23"/>
    <w:rsid w:val="00DB0036"/>
    <w:rsid w:val="00DB7E45"/>
    <w:rsid w:val="00DC0804"/>
    <w:rsid w:val="00DC19B1"/>
    <w:rsid w:val="00DC213D"/>
    <w:rsid w:val="00DC23D1"/>
    <w:rsid w:val="00DC3592"/>
    <w:rsid w:val="00DC7813"/>
    <w:rsid w:val="00DD042C"/>
    <w:rsid w:val="00DD106F"/>
    <w:rsid w:val="00DD485C"/>
    <w:rsid w:val="00DD4D10"/>
    <w:rsid w:val="00DD5225"/>
    <w:rsid w:val="00DD60E2"/>
    <w:rsid w:val="00DD697E"/>
    <w:rsid w:val="00DD72BB"/>
    <w:rsid w:val="00DE0049"/>
    <w:rsid w:val="00DE2E29"/>
    <w:rsid w:val="00DF0F6B"/>
    <w:rsid w:val="00DF5C96"/>
    <w:rsid w:val="00DF6BB5"/>
    <w:rsid w:val="00E012D8"/>
    <w:rsid w:val="00E0155B"/>
    <w:rsid w:val="00E03495"/>
    <w:rsid w:val="00E05B43"/>
    <w:rsid w:val="00E0606C"/>
    <w:rsid w:val="00E0689C"/>
    <w:rsid w:val="00E12CE1"/>
    <w:rsid w:val="00E12D05"/>
    <w:rsid w:val="00E146FB"/>
    <w:rsid w:val="00E1497D"/>
    <w:rsid w:val="00E20ACE"/>
    <w:rsid w:val="00E26009"/>
    <w:rsid w:val="00E27D10"/>
    <w:rsid w:val="00E34828"/>
    <w:rsid w:val="00E36BE4"/>
    <w:rsid w:val="00E372C8"/>
    <w:rsid w:val="00E40DA3"/>
    <w:rsid w:val="00E42C4A"/>
    <w:rsid w:val="00E44836"/>
    <w:rsid w:val="00E44CAB"/>
    <w:rsid w:val="00E45CD1"/>
    <w:rsid w:val="00E53D22"/>
    <w:rsid w:val="00E62513"/>
    <w:rsid w:val="00E641A5"/>
    <w:rsid w:val="00E67EBB"/>
    <w:rsid w:val="00E7012B"/>
    <w:rsid w:val="00E71E25"/>
    <w:rsid w:val="00E74B68"/>
    <w:rsid w:val="00E77691"/>
    <w:rsid w:val="00E83CD5"/>
    <w:rsid w:val="00E8413C"/>
    <w:rsid w:val="00E94BDA"/>
    <w:rsid w:val="00E960B2"/>
    <w:rsid w:val="00E96211"/>
    <w:rsid w:val="00EA2731"/>
    <w:rsid w:val="00EA3528"/>
    <w:rsid w:val="00EA492F"/>
    <w:rsid w:val="00EB0AD6"/>
    <w:rsid w:val="00EB1BE0"/>
    <w:rsid w:val="00EB7B38"/>
    <w:rsid w:val="00EC06B0"/>
    <w:rsid w:val="00EC1436"/>
    <w:rsid w:val="00EC1B1C"/>
    <w:rsid w:val="00EC1EF0"/>
    <w:rsid w:val="00EC306D"/>
    <w:rsid w:val="00EC4CDF"/>
    <w:rsid w:val="00EC6F40"/>
    <w:rsid w:val="00ED0514"/>
    <w:rsid w:val="00ED1792"/>
    <w:rsid w:val="00ED6915"/>
    <w:rsid w:val="00EE0969"/>
    <w:rsid w:val="00EE0CBC"/>
    <w:rsid w:val="00EE1343"/>
    <w:rsid w:val="00EE783B"/>
    <w:rsid w:val="00EE7FD1"/>
    <w:rsid w:val="00EF1F43"/>
    <w:rsid w:val="00EF3AC1"/>
    <w:rsid w:val="00EF4AF2"/>
    <w:rsid w:val="00F017B1"/>
    <w:rsid w:val="00F01C7E"/>
    <w:rsid w:val="00F031E2"/>
    <w:rsid w:val="00F03627"/>
    <w:rsid w:val="00F03CE3"/>
    <w:rsid w:val="00F06B9C"/>
    <w:rsid w:val="00F10842"/>
    <w:rsid w:val="00F10E3A"/>
    <w:rsid w:val="00F1466E"/>
    <w:rsid w:val="00F14C13"/>
    <w:rsid w:val="00F1715F"/>
    <w:rsid w:val="00F17839"/>
    <w:rsid w:val="00F20518"/>
    <w:rsid w:val="00F21CAC"/>
    <w:rsid w:val="00F263C7"/>
    <w:rsid w:val="00F26859"/>
    <w:rsid w:val="00F26A15"/>
    <w:rsid w:val="00F31F9A"/>
    <w:rsid w:val="00F35E64"/>
    <w:rsid w:val="00F42A62"/>
    <w:rsid w:val="00F46AEF"/>
    <w:rsid w:val="00F523AC"/>
    <w:rsid w:val="00F528E4"/>
    <w:rsid w:val="00F535D6"/>
    <w:rsid w:val="00F57184"/>
    <w:rsid w:val="00F57DC1"/>
    <w:rsid w:val="00F60668"/>
    <w:rsid w:val="00F64D27"/>
    <w:rsid w:val="00F70904"/>
    <w:rsid w:val="00F70B31"/>
    <w:rsid w:val="00F71DA6"/>
    <w:rsid w:val="00F71F60"/>
    <w:rsid w:val="00F72781"/>
    <w:rsid w:val="00F75D82"/>
    <w:rsid w:val="00F81714"/>
    <w:rsid w:val="00F8255F"/>
    <w:rsid w:val="00F831B3"/>
    <w:rsid w:val="00F83F29"/>
    <w:rsid w:val="00F869A3"/>
    <w:rsid w:val="00F87C2C"/>
    <w:rsid w:val="00F90CC8"/>
    <w:rsid w:val="00F9108B"/>
    <w:rsid w:val="00F95046"/>
    <w:rsid w:val="00FA187F"/>
    <w:rsid w:val="00FA1C3A"/>
    <w:rsid w:val="00FA3CBB"/>
    <w:rsid w:val="00FA7043"/>
    <w:rsid w:val="00FA75D5"/>
    <w:rsid w:val="00FB0D84"/>
    <w:rsid w:val="00FB15B4"/>
    <w:rsid w:val="00FB59D7"/>
    <w:rsid w:val="00FC204E"/>
    <w:rsid w:val="00FC3BDB"/>
    <w:rsid w:val="00FD0504"/>
    <w:rsid w:val="00FD0937"/>
    <w:rsid w:val="00FD7B18"/>
    <w:rsid w:val="00FD7ED7"/>
    <w:rsid w:val="00FE0688"/>
    <w:rsid w:val="00FE5E13"/>
    <w:rsid w:val="00FE7FEA"/>
    <w:rsid w:val="00FF0756"/>
    <w:rsid w:val="00FF0C92"/>
    <w:rsid w:val="00FF1EA0"/>
    <w:rsid w:val="00FF1F37"/>
    <w:rsid w:val="00FF5751"/>
    <w:rsid w:val="00FF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A5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836"/>
    <w:rPr>
      <w:rFonts w:ascii="Tahoma" w:hAnsi="Tahoma" w:cs="Tahoma"/>
      <w:sz w:val="16"/>
      <w:szCs w:val="16"/>
    </w:rPr>
  </w:style>
  <w:style w:type="character" w:customStyle="1" w:styleId="BalloonTextChar">
    <w:name w:val="Balloon Text Char"/>
    <w:basedOn w:val="DefaultParagraphFont"/>
    <w:link w:val="BalloonText"/>
    <w:uiPriority w:val="99"/>
    <w:semiHidden/>
    <w:rsid w:val="00D60836"/>
    <w:rPr>
      <w:rFonts w:ascii="Tahoma" w:hAnsi="Tahoma" w:cs="Tahoma"/>
      <w:sz w:val="16"/>
      <w:szCs w:val="16"/>
    </w:rPr>
  </w:style>
  <w:style w:type="character" w:styleId="Hyperlink">
    <w:name w:val="Hyperlink"/>
    <w:basedOn w:val="DefaultParagraphFont"/>
    <w:uiPriority w:val="99"/>
    <w:unhideWhenUsed/>
    <w:rsid w:val="00D608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blockislandseafoo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266</Words>
  <Characters>1521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Craig Geraghty</cp:lastModifiedBy>
  <cp:revision>2</cp:revision>
  <cp:lastPrinted>2012-12-11T16:03:00Z</cp:lastPrinted>
  <dcterms:created xsi:type="dcterms:W3CDTF">2011-06-28T17:25:00Z</dcterms:created>
  <dcterms:modified xsi:type="dcterms:W3CDTF">2012-12-11T17:26:00Z</dcterms:modified>
</cp:coreProperties>
</file>