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69C8C" w14:textId="2AF65250" w:rsidR="00975170" w:rsidRDefault="00470748" w:rsidP="002311B7">
      <w:pPr>
        <w:jc w:val="center"/>
        <w:rPr>
          <w:sz w:val="56"/>
          <w:szCs w:val="56"/>
        </w:rPr>
      </w:pPr>
      <w:r>
        <w:rPr>
          <w:sz w:val="56"/>
          <w:szCs w:val="56"/>
        </w:rPr>
        <w:t>SPRING LEMON BLUEBERRY SCONES WITH A LEMON GLAZE</w:t>
      </w:r>
    </w:p>
    <w:p w14:paraId="6F87AB01" w14:textId="2C5A2F41" w:rsidR="002311B7" w:rsidRDefault="002311B7" w:rsidP="002311B7">
      <w:pPr>
        <w:jc w:val="center"/>
        <w:rPr>
          <w:sz w:val="40"/>
          <w:szCs w:val="40"/>
        </w:rPr>
      </w:pPr>
      <w:r>
        <w:rPr>
          <w:sz w:val="40"/>
          <w:szCs w:val="40"/>
        </w:rPr>
        <w:t>By: Simply Creative Chef Rob Scott</w:t>
      </w:r>
    </w:p>
    <w:p w14:paraId="1AD3A6A2" w14:textId="44AC5C68" w:rsidR="002311B7" w:rsidRPr="00C35A14" w:rsidRDefault="002311B7" w:rsidP="002311B7">
      <w:pPr>
        <w:jc w:val="center"/>
      </w:pPr>
    </w:p>
    <w:p w14:paraId="704E3B56" w14:textId="77777777" w:rsidR="00191481" w:rsidRDefault="00191481" w:rsidP="002311B7">
      <w:pPr>
        <w:rPr>
          <w:b/>
          <w:bCs/>
          <w:sz w:val="24"/>
          <w:szCs w:val="24"/>
        </w:rPr>
      </w:pPr>
    </w:p>
    <w:p w14:paraId="2361ED88" w14:textId="3CDC73AB" w:rsidR="002311B7" w:rsidRPr="00191481" w:rsidRDefault="002311B7" w:rsidP="002311B7">
      <w:pPr>
        <w:rPr>
          <w:b/>
          <w:bCs/>
          <w:sz w:val="24"/>
          <w:szCs w:val="24"/>
        </w:rPr>
      </w:pPr>
      <w:r w:rsidRPr="00191481">
        <w:rPr>
          <w:b/>
          <w:bCs/>
          <w:sz w:val="24"/>
          <w:szCs w:val="24"/>
        </w:rPr>
        <w:t>Ingredients:</w:t>
      </w:r>
      <w:r w:rsidR="00017224" w:rsidRPr="00191481">
        <w:rPr>
          <w:b/>
          <w:bCs/>
          <w:sz w:val="24"/>
          <w:szCs w:val="24"/>
        </w:rPr>
        <w:tab/>
      </w:r>
      <w:r w:rsidR="00017224" w:rsidRPr="00191481">
        <w:rPr>
          <w:b/>
          <w:bCs/>
          <w:sz w:val="24"/>
          <w:szCs w:val="24"/>
        </w:rPr>
        <w:tab/>
      </w:r>
      <w:r w:rsidR="00017224" w:rsidRPr="00191481">
        <w:rPr>
          <w:b/>
          <w:bCs/>
          <w:sz w:val="24"/>
          <w:szCs w:val="24"/>
        </w:rPr>
        <w:tab/>
      </w:r>
      <w:r w:rsidR="00017224" w:rsidRPr="00191481">
        <w:rPr>
          <w:b/>
          <w:bCs/>
          <w:sz w:val="24"/>
          <w:szCs w:val="24"/>
        </w:rPr>
        <w:tab/>
      </w:r>
      <w:r w:rsidR="00017224" w:rsidRPr="00191481">
        <w:rPr>
          <w:b/>
          <w:bCs/>
          <w:sz w:val="24"/>
          <w:szCs w:val="24"/>
        </w:rPr>
        <w:tab/>
      </w:r>
      <w:r w:rsidR="00017224" w:rsidRPr="00191481">
        <w:rPr>
          <w:b/>
          <w:bCs/>
          <w:sz w:val="24"/>
          <w:szCs w:val="24"/>
        </w:rPr>
        <w:tab/>
      </w:r>
      <w:r w:rsidR="00017224" w:rsidRPr="00191481">
        <w:rPr>
          <w:b/>
          <w:bCs/>
          <w:sz w:val="24"/>
          <w:szCs w:val="24"/>
        </w:rPr>
        <w:tab/>
      </w:r>
      <w:r w:rsidR="00191481" w:rsidRPr="00191481">
        <w:rPr>
          <w:b/>
          <w:bCs/>
          <w:sz w:val="24"/>
          <w:szCs w:val="24"/>
        </w:rPr>
        <w:tab/>
      </w:r>
      <w:r w:rsidR="00191481" w:rsidRPr="00191481">
        <w:rPr>
          <w:b/>
          <w:bCs/>
          <w:sz w:val="24"/>
          <w:szCs w:val="24"/>
        </w:rPr>
        <w:tab/>
      </w:r>
      <w:r w:rsidR="00017224" w:rsidRPr="00191481">
        <w:rPr>
          <w:sz w:val="24"/>
          <w:szCs w:val="24"/>
        </w:rPr>
        <w:t xml:space="preserve">Yields </w:t>
      </w:r>
      <w:r w:rsidR="00C449B0" w:rsidRPr="00191481">
        <w:rPr>
          <w:sz w:val="24"/>
          <w:szCs w:val="24"/>
        </w:rPr>
        <w:t xml:space="preserve">4 </w:t>
      </w:r>
      <w:r w:rsidR="00F239C8" w:rsidRPr="00191481">
        <w:rPr>
          <w:sz w:val="24"/>
          <w:szCs w:val="24"/>
        </w:rPr>
        <w:t>servings</w:t>
      </w:r>
    </w:p>
    <w:p w14:paraId="64FC253A" w14:textId="77777777" w:rsidR="00191481" w:rsidRPr="00191481" w:rsidRDefault="00191481" w:rsidP="002311B7">
      <w:pPr>
        <w:rPr>
          <w:sz w:val="24"/>
          <w:szCs w:val="24"/>
        </w:rPr>
      </w:pPr>
    </w:p>
    <w:p w14:paraId="61C12708" w14:textId="66584FD9" w:rsidR="00F239C8" w:rsidRPr="00191481" w:rsidRDefault="00470748" w:rsidP="002311B7">
      <w:pPr>
        <w:rPr>
          <w:sz w:val="24"/>
          <w:szCs w:val="24"/>
        </w:rPr>
      </w:pPr>
      <w:r w:rsidRPr="00191481">
        <w:rPr>
          <w:sz w:val="24"/>
          <w:szCs w:val="24"/>
        </w:rPr>
        <w:t>2 cups all-purpose flour, plus more for hands and work surface</w:t>
      </w:r>
    </w:p>
    <w:p w14:paraId="6CDA2B8D" w14:textId="71E2B0D7" w:rsidR="00470748" w:rsidRPr="00191481" w:rsidRDefault="00470748" w:rsidP="002311B7">
      <w:pPr>
        <w:rPr>
          <w:sz w:val="24"/>
          <w:szCs w:val="24"/>
        </w:rPr>
      </w:pPr>
      <w:r w:rsidRPr="00191481">
        <w:rPr>
          <w:sz w:val="24"/>
          <w:szCs w:val="24"/>
        </w:rPr>
        <w:t>6 tablespoons granulated sugar</w:t>
      </w:r>
    </w:p>
    <w:p w14:paraId="20A71EB8" w14:textId="13F6A051" w:rsidR="00470748" w:rsidRPr="00191481" w:rsidRDefault="00470748" w:rsidP="002311B7">
      <w:pPr>
        <w:rPr>
          <w:sz w:val="24"/>
          <w:szCs w:val="24"/>
        </w:rPr>
      </w:pPr>
      <w:r w:rsidRPr="00191481">
        <w:rPr>
          <w:sz w:val="24"/>
          <w:szCs w:val="24"/>
        </w:rPr>
        <w:t>1 tablespoon fresh lemon zest, about 1 lemon</w:t>
      </w:r>
    </w:p>
    <w:p w14:paraId="065FC032" w14:textId="263FA028" w:rsidR="00470748" w:rsidRPr="00191481" w:rsidRDefault="00470748" w:rsidP="002311B7">
      <w:pPr>
        <w:rPr>
          <w:sz w:val="24"/>
          <w:szCs w:val="24"/>
        </w:rPr>
      </w:pPr>
      <w:r w:rsidRPr="00191481">
        <w:rPr>
          <w:sz w:val="24"/>
          <w:szCs w:val="24"/>
        </w:rPr>
        <w:t>2 ½ teaspoons baking powder</w:t>
      </w:r>
    </w:p>
    <w:p w14:paraId="71EFE629" w14:textId="014C6B8F" w:rsidR="00470748" w:rsidRPr="00191481" w:rsidRDefault="00470748" w:rsidP="002311B7">
      <w:pPr>
        <w:rPr>
          <w:sz w:val="24"/>
          <w:szCs w:val="24"/>
        </w:rPr>
      </w:pPr>
      <w:r w:rsidRPr="00191481">
        <w:rPr>
          <w:sz w:val="24"/>
          <w:szCs w:val="24"/>
        </w:rPr>
        <w:t>½ teaspoon salt</w:t>
      </w:r>
    </w:p>
    <w:p w14:paraId="6BC6ED17" w14:textId="56381735" w:rsidR="00470748" w:rsidRPr="00191481" w:rsidRDefault="00470748" w:rsidP="002311B7">
      <w:pPr>
        <w:rPr>
          <w:sz w:val="24"/>
          <w:szCs w:val="24"/>
        </w:rPr>
      </w:pPr>
      <w:r w:rsidRPr="00191481">
        <w:rPr>
          <w:sz w:val="24"/>
          <w:szCs w:val="24"/>
        </w:rPr>
        <w:t>½ cup unsalted butter, frozen</w:t>
      </w:r>
    </w:p>
    <w:p w14:paraId="40DF37B4" w14:textId="2ED660DE" w:rsidR="00470748" w:rsidRPr="00191481" w:rsidRDefault="00470748" w:rsidP="002311B7">
      <w:pPr>
        <w:rPr>
          <w:sz w:val="24"/>
          <w:szCs w:val="24"/>
        </w:rPr>
      </w:pPr>
      <w:r w:rsidRPr="00191481">
        <w:rPr>
          <w:sz w:val="24"/>
          <w:szCs w:val="24"/>
        </w:rPr>
        <w:t>½ cup heavy cream plus 2 tablespoons for brushing</w:t>
      </w:r>
    </w:p>
    <w:p w14:paraId="714EE502" w14:textId="033165CC" w:rsidR="00470748" w:rsidRPr="00191481" w:rsidRDefault="00470748" w:rsidP="002311B7">
      <w:pPr>
        <w:rPr>
          <w:sz w:val="24"/>
          <w:szCs w:val="24"/>
        </w:rPr>
      </w:pPr>
      <w:r w:rsidRPr="00191481">
        <w:rPr>
          <w:sz w:val="24"/>
          <w:szCs w:val="24"/>
        </w:rPr>
        <w:t>1 large egg</w:t>
      </w:r>
    </w:p>
    <w:p w14:paraId="191AEA13" w14:textId="02D226BF" w:rsidR="00470748" w:rsidRPr="00191481" w:rsidRDefault="00470748" w:rsidP="002311B7">
      <w:pPr>
        <w:rPr>
          <w:sz w:val="24"/>
          <w:szCs w:val="24"/>
        </w:rPr>
      </w:pPr>
      <w:r w:rsidRPr="00191481">
        <w:rPr>
          <w:sz w:val="24"/>
          <w:szCs w:val="24"/>
        </w:rPr>
        <w:t>1 ½ teaspoons pure vanilla extract</w:t>
      </w:r>
    </w:p>
    <w:p w14:paraId="532524D5" w14:textId="777101EA" w:rsidR="00470748" w:rsidRPr="00191481" w:rsidRDefault="00470748" w:rsidP="002311B7">
      <w:pPr>
        <w:rPr>
          <w:sz w:val="24"/>
          <w:szCs w:val="24"/>
        </w:rPr>
      </w:pPr>
      <w:r w:rsidRPr="00191481">
        <w:rPr>
          <w:sz w:val="24"/>
          <w:szCs w:val="24"/>
        </w:rPr>
        <w:t>1 heaping cup fresh or frozen blueberries (do not thaw)</w:t>
      </w:r>
    </w:p>
    <w:p w14:paraId="45635A94" w14:textId="108DA64F" w:rsidR="00470748" w:rsidRPr="00191481" w:rsidRDefault="00470748" w:rsidP="002311B7">
      <w:pPr>
        <w:rPr>
          <w:sz w:val="24"/>
          <w:szCs w:val="24"/>
        </w:rPr>
      </w:pPr>
      <w:r w:rsidRPr="00191481">
        <w:rPr>
          <w:sz w:val="24"/>
          <w:szCs w:val="24"/>
        </w:rPr>
        <w:t>Coarse sugar for topping</w:t>
      </w:r>
    </w:p>
    <w:p w14:paraId="31E85E63" w14:textId="77777777" w:rsidR="00191481" w:rsidRPr="00191481" w:rsidRDefault="00191481" w:rsidP="00470748">
      <w:pPr>
        <w:pStyle w:val="ListBullet"/>
        <w:numPr>
          <w:ilvl w:val="0"/>
          <w:numId w:val="0"/>
        </w:numPr>
        <w:rPr>
          <w:b/>
          <w:bCs/>
          <w:sz w:val="24"/>
          <w:szCs w:val="24"/>
        </w:rPr>
      </w:pPr>
    </w:p>
    <w:p w14:paraId="1A97C4AE" w14:textId="382D0367" w:rsidR="00470748" w:rsidRPr="00191481" w:rsidRDefault="00470748" w:rsidP="00470748">
      <w:pPr>
        <w:pStyle w:val="ListBullet"/>
        <w:numPr>
          <w:ilvl w:val="0"/>
          <w:numId w:val="0"/>
        </w:numPr>
        <w:rPr>
          <w:b/>
          <w:bCs/>
          <w:sz w:val="24"/>
          <w:szCs w:val="24"/>
        </w:rPr>
      </w:pPr>
      <w:r w:rsidRPr="00191481">
        <w:rPr>
          <w:b/>
          <w:bCs/>
          <w:sz w:val="24"/>
          <w:szCs w:val="24"/>
        </w:rPr>
        <w:t>Lemon Icing:</w:t>
      </w:r>
    </w:p>
    <w:p w14:paraId="350B7044" w14:textId="0F680928" w:rsidR="00470748" w:rsidRPr="00191481" w:rsidRDefault="00470748" w:rsidP="00470748">
      <w:pPr>
        <w:pStyle w:val="ListBullet"/>
        <w:numPr>
          <w:ilvl w:val="0"/>
          <w:numId w:val="0"/>
        </w:numPr>
        <w:rPr>
          <w:sz w:val="24"/>
          <w:szCs w:val="24"/>
        </w:rPr>
      </w:pPr>
      <w:r w:rsidRPr="00191481">
        <w:rPr>
          <w:sz w:val="24"/>
          <w:szCs w:val="24"/>
        </w:rPr>
        <w:t>½ cup confectioners’ sugar</w:t>
      </w:r>
    </w:p>
    <w:p w14:paraId="2533F609" w14:textId="6BEA0E00" w:rsidR="00470748" w:rsidRPr="00191481" w:rsidRDefault="00470748" w:rsidP="00470748">
      <w:pPr>
        <w:pStyle w:val="ListBullet"/>
        <w:numPr>
          <w:ilvl w:val="0"/>
          <w:numId w:val="0"/>
        </w:numPr>
        <w:rPr>
          <w:sz w:val="24"/>
          <w:szCs w:val="24"/>
        </w:rPr>
      </w:pPr>
      <w:r w:rsidRPr="00191481">
        <w:rPr>
          <w:sz w:val="24"/>
          <w:szCs w:val="24"/>
        </w:rPr>
        <w:t>1 ½ tablespoon fresh lemon juice (about 1 medium lemon)</w:t>
      </w:r>
    </w:p>
    <w:p w14:paraId="22880E1A" w14:textId="77777777" w:rsidR="00470748" w:rsidRPr="00191481" w:rsidRDefault="00470748" w:rsidP="002311B7">
      <w:pPr>
        <w:rPr>
          <w:sz w:val="24"/>
          <w:szCs w:val="24"/>
        </w:rPr>
      </w:pPr>
    </w:p>
    <w:p w14:paraId="297768CC" w14:textId="4E852460" w:rsidR="002311B7" w:rsidRPr="00191481" w:rsidRDefault="002311B7" w:rsidP="002311B7">
      <w:pPr>
        <w:rPr>
          <w:b/>
          <w:bCs/>
          <w:sz w:val="24"/>
          <w:szCs w:val="24"/>
        </w:rPr>
      </w:pPr>
      <w:r w:rsidRPr="00191481">
        <w:rPr>
          <w:b/>
          <w:bCs/>
          <w:sz w:val="24"/>
          <w:szCs w:val="24"/>
        </w:rPr>
        <w:t>Directions:</w:t>
      </w:r>
    </w:p>
    <w:p w14:paraId="6AB6836D" w14:textId="77777777" w:rsidR="00191481" w:rsidRPr="00191481" w:rsidRDefault="00191481" w:rsidP="00191481">
      <w:pPr>
        <w:pStyle w:val="ListParagraph"/>
        <w:rPr>
          <w:sz w:val="24"/>
          <w:szCs w:val="24"/>
        </w:rPr>
      </w:pPr>
    </w:p>
    <w:p w14:paraId="57CFD760" w14:textId="3A79B8E2" w:rsidR="00477CB6" w:rsidRPr="00191481" w:rsidRDefault="006F2C7D" w:rsidP="00477CB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91481">
        <w:rPr>
          <w:sz w:val="24"/>
          <w:szCs w:val="24"/>
        </w:rPr>
        <w:t>Whisk flour, sugar, lemon zest, baking powder, and salt together in a large bowl</w:t>
      </w:r>
    </w:p>
    <w:p w14:paraId="2B57BC31" w14:textId="1488D779" w:rsidR="006F2C7D" w:rsidRPr="00191481" w:rsidRDefault="006F2C7D" w:rsidP="00477CB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91481">
        <w:rPr>
          <w:sz w:val="24"/>
          <w:szCs w:val="24"/>
        </w:rPr>
        <w:t>Grate the frozen butter using a box grater, add it to the flour mixture and combine with a pastry cutter, two forks or your fingers until the mixture comes together in pea-sized crumbs</w:t>
      </w:r>
    </w:p>
    <w:p w14:paraId="60BEFAEC" w14:textId="132563EA" w:rsidR="006F2C7D" w:rsidRPr="00191481" w:rsidRDefault="006F2C7D" w:rsidP="00477CB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91481">
        <w:rPr>
          <w:sz w:val="24"/>
          <w:szCs w:val="24"/>
        </w:rPr>
        <w:t>Place in the refrigerator or freezer as you mix the wet ingredients together</w:t>
      </w:r>
    </w:p>
    <w:p w14:paraId="1C76BBF0" w14:textId="73141299" w:rsidR="006F2C7D" w:rsidRPr="00191481" w:rsidRDefault="006F2C7D" w:rsidP="00477CB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91481">
        <w:rPr>
          <w:sz w:val="24"/>
          <w:szCs w:val="24"/>
        </w:rPr>
        <w:t>Whisk ½ cup heavy cream, the egg, and vanilla extract together in a small bowl</w:t>
      </w:r>
    </w:p>
    <w:p w14:paraId="641A7FBA" w14:textId="56B3397F" w:rsidR="006F2C7D" w:rsidRPr="00191481" w:rsidRDefault="006F2C7D" w:rsidP="00477CB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91481">
        <w:rPr>
          <w:sz w:val="24"/>
          <w:szCs w:val="24"/>
        </w:rPr>
        <w:t>Drizzle over the flour mixture, add the blueberries, then mix together until everything appears moistened</w:t>
      </w:r>
    </w:p>
    <w:p w14:paraId="34B1A583" w14:textId="1ACB4A87" w:rsidR="006F2C7D" w:rsidRPr="00191481" w:rsidRDefault="006F2C7D" w:rsidP="00477CB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91481">
        <w:rPr>
          <w:sz w:val="24"/>
          <w:szCs w:val="24"/>
        </w:rPr>
        <w:t>Pour onto the counter and, with floured hands, work dough into a ball as best you can</w:t>
      </w:r>
    </w:p>
    <w:p w14:paraId="22A30B4E" w14:textId="03F6CA9A" w:rsidR="006F2C7D" w:rsidRPr="00191481" w:rsidRDefault="006F2C7D" w:rsidP="00477CB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91481">
        <w:rPr>
          <w:sz w:val="24"/>
          <w:szCs w:val="24"/>
        </w:rPr>
        <w:t>Dough will be stick but if it’s too sticky, add a little more flour</w:t>
      </w:r>
    </w:p>
    <w:p w14:paraId="2DC73A35" w14:textId="24A2FC07" w:rsidR="006F2C7D" w:rsidRPr="00191481" w:rsidRDefault="006F2C7D" w:rsidP="00477CB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91481">
        <w:rPr>
          <w:sz w:val="24"/>
          <w:szCs w:val="24"/>
        </w:rPr>
        <w:t>If it seems too dry, add 1-2 more tablespoons heavy cream</w:t>
      </w:r>
    </w:p>
    <w:p w14:paraId="1BAB6ABE" w14:textId="6A53792B" w:rsidR="006F2C7D" w:rsidRPr="00191481" w:rsidRDefault="006F2C7D" w:rsidP="00477CB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91481">
        <w:rPr>
          <w:sz w:val="24"/>
          <w:szCs w:val="24"/>
        </w:rPr>
        <w:t>Press into an 8-inch disc and, with a sharp knife or bench scraper, cut into eight wedges</w:t>
      </w:r>
    </w:p>
    <w:p w14:paraId="2DC8DDCA" w14:textId="5C771B32" w:rsidR="006F2C7D" w:rsidRPr="00191481" w:rsidRDefault="006F2C7D" w:rsidP="00477CB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91481">
        <w:rPr>
          <w:sz w:val="24"/>
          <w:szCs w:val="24"/>
        </w:rPr>
        <w:t>Brush scones with remaining heavy cream and for extra crunch, sprinkle with coarse sugar (you can do this before or after refrigerating in the next step)</w:t>
      </w:r>
    </w:p>
    <w:p w14:paraId="605B2787" w14:textId="5FD9DECA" w:rsidR="006F2C7D" w:rsidRPr="00191481" w:rsidRDefault="006F2C7D" w:rsidP="00477CB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91481">
        <w:rPr>
          <w:sz w:val="24"/>
          <w:szCs w:val="24"/>
        </w:rPr>
        <w:t>Place scones on a plate or lined baking sheet and refrigerate for at least 15 minutes</w:t>
      </w:r>
    </w:p>
    <w:p w14:paraId="4444E12C" w14:textId="4FDD5E36" w:rsidR="006F2C7D" w:rsidRPr="00191481" w:rsidRDefault="006F2C7D" w:rsidP="00477CB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91481">
        <w:rPr>
          <w:sz w:val="24"/>
          <w:szCs w:val="24"/>
        </w:rPr>
        <w:lastRenderedPageBreak/>
        <w:t>Meanwhile, preheat oven to 400 degrees F</w:t>
      </w:r>
    </w:p>
    <w:p w14:paraId="7A740EFC" w14:textId="3827CA7F" w:rsidR="006F2C7D" w:rsidRPr="00191481" w:rsidRDefault="006F2C7D" w:rsidP="00477CB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91481">
        <w:rPr>
          <w:sz w:val="24"/>
          <w:szCs w:val="24"/>
        </w:rPr>
        <w:t>Prepare a large baking sheet with parchment paper or silicone baking mat</w:t>
      </w:r>
    </w:p>
    <w:p w14:paraId="69904865" w14:textId="472BD66B" w:rsidR="006F2C7D" w:rsidRPr="00191481" w:rsidRDefault="006F2C7D" w:rsidP="00477CB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91481">
        <w:rPr>
          <w:sz w:val="24"/>
          <w:szCs w:val="24"/>
        </w:rPr>
        <w:t>After refrigerating, arrange scones 2-3 inches apart on the prepared baking sheet</w:t>
      </w:r>
    </w:p>
    <w:p w14:paraId="77CDAAF9" w14:textId="6E18652F" w:rsidR="006F2C7D" w:rsidRPr="00191481" w:rsidRDefault="006F2C7D" w:rsidP="00477CB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91481">
        <w:rPr>
          <w:sz w:val="24"/>
          <w:szCs w:val="24"/>
        </w:rPr>
        <w:t>Bake for 22-25 minutes or until golden brown around the edges and lightly browned on top</w:t>
      </w:r>
    </w:p>
    <w:p w14:paraId="12E959E8" w14:textId="390A6981" w:rsidR="006F2C7D" w:rsidRPr="00191481" w:rsidRDefault="006F2C7D" w:rsidP="00477CB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91481">
        <w:rPr>
          <w:sz w:val="24"/>
          <w:szCs w:val="24"/>
        </w:rPr>
        <w:t>Remove from the oven and cool for a few minutes before topping with lemon icing</w:t>
      </w:r>
    </w:p>
    <w:p w14:paraId="5D6E5DFC" w14:textId="6D8A482C" w:rsidR="006F2C7D" w:rsidRPr="00191481" w:rsidRDefault="006F2C7D" w:rsidP="00477CB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91481">
        <w:rPr>
          <w:sz w:val="24"/>
          <w:szCs w:val="24"/>
        </w:rPr>
        <w:t>For the icing: whisk the icing ingredients together and drizzle over the warm scones</w:t>
      </w:r>
    </w:p>
    <w:p w14:paraId="6CFFA343" w14:textId="0153826E" w:rsidR="006F2C7D" w:rsidRPr="00191481" w:rsidRDefault="00191481" w:rsidP="00477CB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91481">
        <w:rPr>
          <w:sz w:val="24"/>
          <w:szCs w:val="24"/>
        </w:rPr>
        <w:t>Leftover iced or un-iced scones keep well at room temperature for 2 days or in the refrigerator for 5 days</w:t>
      </w:r>
    </w:p>
    <w:sectPr w:rsidR="006F2C7D" w:rsidRPr="001914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A3FEF2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50158"/>
    <w:multiLevelType w:val="hybridMultilevel"/>
    <w:tmpl w:val="89E2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F27EC"/>
    <w:multiLevelType w:val="hybridMultilevel"/>
    <w:tmpl w:val="91C25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0546E"/>
    <w:multiLevelType w:val="hybridMultilevel"/>
    <w:tmpl w:val="95A0B7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05A12"/>
    <w:multiLevelType w:val="hybridMultilevel"/>
    <w:tmpl w:val="4CC48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1B7"/>
    <w:rsid w:val="00017224"/>
    <w:rsid w:val="00191481"/>
    <w:rsid w:val="002311B7"/>
    <w:rsid w:val="00470748"/>
    <w:rsid w:val="00477CB6"/>
    <w:rsid w:val="00560463"/>
    <w:rsid w:val="005E2A44"/>
    <w:rsid w:val="00607B21"/>
    <w:rsid w:val="006F2C7D"/>
    <w:rsid w:val="00975170"/>
    <w:rsid w:val="00991906"/>
    <w:rsid w:val="00A45719"/>
    <w:rsid w:val="00C1445F"/>
    <w:rsid w:val="00C35A14"/>
    <w:rsid w:val="00C449B0"/>
    <w:rsid w:val="00D60CD9"/>
    <w:rsid w:val="00F239C8"/>
    <w:rsid w:val="00FB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F4B2A"/>
  <w15:chartTrackingRefBased/>
  <w15:docId w15:val="{EA237A0E-7680-4ED1-BCF8-9A37D0164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1B7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470748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</dc:creator>
  <cp:keywords/>
  <dc:description/>
  <cp:lastModifiedBy>Jackie</cp:lastModifiedBy>
  <cp:revision>2</cp:revision>
  <dcterms:created xsi:type="dcterms:W3CDTF">2020-11-09T23:29:00Z</dcterms:created>
  <dcterms:modified xsi:type="dcterms:W3CDTF">2020-11-09T23:29:00Z</dcterms:modified>
</cp:coreProperties>
</file>