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1AC77AFD" w:rsidR="00975170" w:rsidRPr="0099191B" w:rsidRDefault="005343A0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SUMMERTIME RED, WHITE &amp; BLUEBERRY SHORTCAKE </w:t>
      </w:r>
      <w:r w:rsidR="00133F13">
        <w:rPr>
          <w:sz w:val="56"/>
          <w:szCs w:val="56"/>
        </w:rPr>
        <w:t>CAKE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5609A642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133F13">
        <w:rPr>
          <w:sz w:val="24"/>
          <w:szCs w:val="24"/>
        </w:rPr>
        <w:t>8</w:t>
      </w:r>
      <w:r w:rsidR="006100BD">
        <w:rPr>
          <w:sz w:val="24"/>
          <w:szCs w:val="24"/>
        </w:rPr>
        <w:t xml:space="preserve"> </w:t>
      </w:r>
      <w:r w:rsidR="00357670">
        <w:rPr>
          <w:sz w:val="24"/>
          <w:szCs w:val="24"/>
        </w:rPr>
        <w:t>servings</w:t>
      </w:r>
    </w:p>
    <w:p w14:paraId="1476224B" w14:textId="5306FE2D" w:rsidR="002311B7" w:rsidRDefault="002311B7" w:rsidP="002311B7">
      <w:pPr>
        <w:rPr>
          <w:sz w:val="24"/>
          <w:szCs w:val="24"/>
        </w:rPr>
      </w:pPr>
    </w:p>
    <w:p w14:paraId="48370AD8" w14:textId="55BB1D42" w:rsidR="00F7465E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¼ cups cake flour, spooned and leveled</w:t>
      </w:r>
    </w:p>
    <w:p w14:paraId="2DBA0E16" w14:textId="772583B1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2/3 cup granulated sugar</w:t>
      </w:r>
    </w:p>
    <w:p w14:paraId="753A04A0" w14:textId="1C755852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teaspoon baking powder</w:t>
      </w:r>
    </w:p>
    <w:p w14:paraId="5CCA1110" w14:textId="549EFD3D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¼ teaspoon salt</w:t>
      </w:r>
    </w:p>
    <w:p w14:paraId="7265E92B" w14:textId="6388BE46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¼ cup unsalted butter, cubed and softened to room temperature</w:t>
      </w:r>
    </w:p>
    <w:p w14:paraId="0FF85E2C" w14:textId="6B09F020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teaspoon pure vanilla extract</w:t>
      </w:r>
    </w:p>
    <w:p w14:paraId="774DF53B" w14:textId="1EB148CC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½ cup whole milk, at room temperature and divided</w:t>
      </w:r>
    </w:p>
    <w:p w14:paraId="12426F9C" w14:textId="3804505F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large egg, at room temperature</w:t>
      </w:r>
    </w:p>
    <w:p w14:paraId="22C150B3" w14:textId="0C7073E9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2 tablespoons canola or vegetable oil</w:t>
      </w:r>
    </w:p>
    <w:p w14:paraId="511B7C33" w14:textId="7C6706F6" w:rsidR="00133F13" w:rsidRDefault="00133F13" w:rsidP="002311B7">
      <w:pPr>
        <w:rPr>
          <w:sz w:val="24"/>
          <w:szCs w:val="24"/>
        </w:rPr>
      </w:pPr>
    </w:p>
    <w:p w14:paraId="77D73B89" w14:textId="2867F0BF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Strawberries:</w:t>
      </w:r>
    </w:p>
    <w:p w14:paraId="368B93F2" w14:textId="7F3D143D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FC6360">
        <w:rPr>
          <w:sz w:val="24"/>
          <w:szCs w:val="24"/>
        </w:rPr>
        <w:t xml:space="preserve">½ </w:t>
      </w:r>
      <w:r>
        <w:rPr>
          <w:sz w:val="24"/>
          <w:szCs w:val="24"/>
        </w:rPr>
        <w:t>cups sliced strawberries and blueberries</w:t>
      </w:r>
    </w:p>
    <w:p w14:paraId="5AFCBE50" w14:textId="0D1ADA99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tablespoon strawberry jam</w:t>
      </w:r>
    </w:p>
    <w:p w14:paraId="5A40E125" w14:textId="12F384DD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teaspoon granulated sugar</w:t>
      </w:r>
    </w:p>
    <w:p w14:paraId="233CC397" w14:textId="3C0FCB27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F15A87" w14:textId="7C8A4D9B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Whipped Cream:</w:t>
      </w:r>
    </w:p>
    <w:p w14:paraId="60D028CB" w14:textId="6506BC2B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1 cup cold heavy cream</w:t>
      </w:r>
    </w:p>
    <w:p w14:paraId="4E6DBCD9" w14:textId="06EF8B12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2 tablespoons confectioners’ sugar</w:t>
      </w:r>
    </w:p>
    <w:p w14:paraId="2EB6EADC" w14:textId="107BD9CA" w:rsidR="00133F13" w:rsidRDefault="00133F13" w:rsidP="002311B7">
      <w:pPr>
        <w:rPr>
          <w:sz w:val="24"/>
          <w:szCs w:val="24"/>
        </w:rPr>
      </w:pPr>
      <w:r>
        <w:rPr>
          <w:sz w:val="24"/>
          <w:szCs w:val="24"/>
        </w:rPr>
        <w:t>½ teaspoon pure vanilla extract</w:t>
      </w:r>
    </w:p>
    <w:p w14:paraId="2DB62B09" w14:textId="42EF7881" w:rsidR="005945C5" w:rsidRDefault="005945C5" w:rsidP="002311B7">
      <w:pPr>
        <w:rPr>
          <w:sz w:val="24"/>
          <w:szCs w:val="24"/>
        </w:rPr>
      </w:pPr>
    </w:p>
    <w:p w14:paraId="297768CC" w14:textId="46756B9F" w:rsid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50A625BE" w14:textId="4AF99416" w:rsidR="00F7465E" w:rsidRDefault="00D371A7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71A7">
        <w:rPr>
          <w:b/>
          <w:bCs/>
          <w:sz w:val="24"/>
          <w:szCs w:val="24"/>
        </w:rPr>
        <w:t>M</w:t>
      </w:r>
      <w:r w:rsidR="00133F13" w:rsidRPr="00D371A7">
        <w:rPr>
          <w:b/>
          <w:bCs/>
          <w:sz w:val="24"/>
          <w:szCs w:val="24"/>
        </w:rPr>
        <w:t>ake the cake:</w:t>
      </w:r>
      <w:r w:rsidR="00133F13">
        <w:rPr>
          <w:sz w:val="24"/>
          <w:szCs w:val="24"/>
        </w:rPr>
        <w:t xml:space="preserve"> preheat the oven to 350 degrees F</w:t>
      </w:r>
    </w:p>
    <w:p w14:paraId="3B2E0E77" w14:textId="12E853FF" w:rsidR="00133F13" w:rsidRDefault="00133F13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Grease an 8 or 9 inch cake pan, line with a parchment paper round (cut an 8 or 9 inch circle of parchment), then grease then parchment paper – parchment paper help the cake seamlessly release from the pan</w:t>
      </w:r>
    </w:p>
    <w:p w14:paraId="392CEA6C" w14:textId="77777777" w:rsidR="00133F13" w:rsidRDefault="00133F13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Stir the cake flour, baking powder, and salt in a large bowl </w:t>
      </w:r>
    </w:p>
    <w:p w14:paraId="641167FA" w14:textId="0C2C57C2" w:rsidR="00133F13" w:rsidRDefault="00133F13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the butter, vanilla, and ¼ cup milk</w:t>
      </w:r>
    </w:p>
    <w:p w14:paraId="2B0CDB5A" w14:textId="3B16A76D" w:rsidR="00133F13" w:rsidRDefault="00133F13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Mix on medium speed with a handheld mixer until the dry ingredients are moistened, about 1 minute</w:t>
      </w:r>
    </w:p>
    <w:p w14:paraId="34A07374" w14:textId="24C83BEE" w:rsidR="00133F13" w:rsidRDefault="00133F13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Whisk the remaining milk, the egg, and oil together</w:t>
      </w:r>
    </w:p>
    <w:p w14:paraId="35E76048" w14:textId="18FD9815" w:rsidR="00D46591" w:rsidRPr="004A5387" w:rsidRDefault="00133F13" w:rsidP="004A538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the mixer running on medium speed, add the egg</w:t>
      </w:r>
      <w:r w:rsidR="00D46591">
        <w:rPr>
          <w:sz w:val="24"/>
          <w:szCs w:val="24"/>
        </w:rPr>
        <w:t xml:space="preserve"> </w:t>
      </w:r>
      <w:r>
        <w:rPr>
          <w:sz w:val="24"/>
          <w:szCs w:val="24"/>
        </w:rPr>
        <w:t>mixture in 2 additions, mixing for about 15 seconds</w:t>
      </w:r>
      <w:r w:rsidR="00D46591">
        <w:rPr>
          <w:sz w:val="24"/>
          <w:szCs w:val="24"/>
        </w:rPr>
        <w:t xml:space="preserve"> between</w:t>
      </w:r>
      <w:r w:rsidR="004A5387">
        <w:rPr>
          <w:sz w:val="24"/>
          <w:szCs w:val="24"/>
        </w:rPr>
        <w:t xml:space="preserve"> </w:t>
      </w:r>
      <w:r w:rsidR="00D46591" w:rsidRPr="004A5387">
        <w:rPr>
          <w:sz w:val="24"/>
          <w:szCs w:val="24"/>
        </w:rPr>
        <w:t>then mix for about 15 more seconds or until batte</w:t>
      </w:r>
      <w:r w:rsidR="004A5387">
        <w:rPr>
          <w:sz w:val="24"/>
          <w:szCs w:val="24"/>
        </w:rPr>
        <w:t xml:space="preserve">r is </w:t>
      </w:r>
      <w:r w:rsidR="00D46591" w:rsidRPr="004A5387">
        <w:rPr>
          <w:sz w:val="24"/>
          <w:szCs w:val="24"/>
        </w:rPr>
        <w:t>completely combined – avoid overmixing – some small lumps are ok</w:t>
      </w:r>
    </w:p>
    <w:p w14:paraId="7C87598D" w14:textId="32A231D9" w:rsidR="00D46591" w:rsidRDefault="00D46591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Pour batter into cake pan</w:t>
      </w:r>
    </w:p>
    <w:p w14:paraId="135F1199" w14:textId="274EF9AD" w:rsidR="00D46591" w:rsidRDefault="00D46591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Bake for 20-22 minutes or until the cake is baked through</w:t>
      </w:r>
    </w:p>
    <w:p w14:paraId="1BCD21FD" w14:textId="279B4188" w:rsidR="00D46591" w:rsidRDefault="00D46591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test for doneness, insert a toothpick into the center of the cake – if it comes out clean, it</w:t>
      </w:r>
      <w:r w:rsidR="004A5387">
        <w:rPr>
          <w:sz w:val="24"/>
          <w:szCs w:val="24"/>
        </w:rPr>
        <w:t xml:space="preserve"> i</w:t>
      </w:r>
      <w:r>
        <w:rPr>
          <w:sz w:val="24"/>
          <w:szCs w:val="24"/>
        </w:rPr>
        <w:t>s done</w:t>
      </w:r>
    </w:p>
    <w:p w14:paraId="1659AAFC" w14:textId="47370FB6" w:rsidR="00D46591" w:rsidRDefault="00D46591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Cool cake completely in the pan set on a wire rack</w:t>
      </w:r>
    </w:p>
    <w:p w14:paraId="266299B4" w14:textId="20F648E8" w:rsidR="00D46591" w:rsidRDefault="00D46591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5387">
        <w:rPr>
          <w:b/>
          <w:bCs/>
          <w:sz w:val="24"/>
          <w:szCs w:val="24"/>
        </w:rPr>
        <w:t>Mix the strawberries:</w:t>
      </w:r>
      <w:r>
        <w:rPr>
          <w:sz w:val="24"/>
          <w:szCs w:val="24"/>
        </w:rPr>
        <w:t xml:space="preserve"> when the cake is just about cooled, mix the sliced strawberries, blueberries, jam, and sugar together</w:t>
      </w:r>
    </w:p>
    <w:p w14:paraId="2357B9E9" w14:textId="774B23AB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Let it sit at room temperature or in the refrigerator so the strawberries release some of their juices</w:t>
      </w:r>
    </w:p>
    <w:p w14:paraId="18A440FF" w14:textId="0BFAF7DC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A5387">
        <w:rPr>
          <w:b/>
          <w:bCs/>
          <w:sz w:val="24"/>
          <w:szCs w:val="24"/>
        </w:rPr>
        <w:t>Make the whipped cream when the cake is cooled:</w:t>
      </w:r>
      <w:r>
        <w:rPr>
          <w:sz w:val="24"/>
          <w:szCs w:val="24"/>
        </w:rPr>
        <w:t xml:space="preserve"> using a hand mixer or a stand mixer fitted with a whisk attachment, whip the heavy cream, sugar, and vanilla extract on medium-high speed until the medium peaks form, about 3-4 minutes – medium peaks are between loose peaks and still peaks and are the perfect consistency for topping on cakes</w:t>
      </w:r>
    </w:p>
    <w:p w14:paraId="34467E6A" w14:textId="15C99038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Place the cooled cake on your serving plate</w:t>
      </w:r>
    </w:p>
    <w:p w14:paraId="70AE7C46" w14:textId="1A80C5B3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Pile whipped cream on top, then gently spread it out to the edges</w:t>
      </w:r>
    </w:p>
    <w:p w14:paraId="592D12B5" w14:textId="36037A54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Top with the strawberries and blueberries</w:t>
      </w:r>
    </w:p>
    <w:p w14:paraId="3190F86A" w14:textId="1AC4CC6D" w:rsidR="00FC6360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Slice and serve cake immediately or refrigerate for up to 4 hours before serving</w:t>
      </w:r>
    </w:p>
    <w:p w14:paraId="0AE334F6" w14:textId="7F05C041" w:rsidR="00FC6360" w:rsidRPr="00133F13" w:rsidRDefault="00FC6360" w:rsidP="00133F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Cover and store leftovers in the refrigerator for up to 3 days</w:t>
      </w:r>
    </w:p>
    <w:sectPr w:rsidR="00FC6360" w:rsidRPr="00133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133F13"/>
    <w:rsid w:val="00203C8E"/>
    <w:rsid w:val="002311B7"/>
    <w:rsid w:val="00357670"/>
    <w:rsid w:val="00374CE0"/>
    <w:rsid w:val="003A3C8D"/>
    <w:rsid w:val="004A5387"/>
    <w:rsid w:val="005343A0"/>
    <w:rsid w:val="005945C5"/>
    <w:rsid w:val="006021DF"/>
    <w:rsid w:val="006100BD"/>
    <w:rsid w:val="00622AB3"/>
    <w:rsid w:val="00975170"/>
    <w:rsid w:val="00991906"/>
    <w:rsid w:val="0099191B"/>
    <w:rsid w:val="00A10D30"/>
    <w:rsid w:val="00D371A7"/>
    <w:rsid w:val="00D46591"/>
    <w:rsid w:val="00D574B6"/>
    <w:rsid w:val="00D60CD9"/>
    <w:rsid w:val="00E34883"/>
    <w:rsid w:val="00F7465E"/>
    <w:rsid w:val="00F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2021-03-30T21:17:00Z</dcterms:created>
  <dcterms:modified xsi:type="dcterms:W3CDTF">2021-03-30T21:17:00Z</dcterms:modified>
</cp:coreProperties>
</file>