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C18E" w14:textId="5A45FF77" w:rsidR="00B47629" w:rsidRPr="0099191B" w:rsidRDefault="00F465BB" w:rsidP="002311B7">
      <w:pPr>
        <w:jc w:val="center"/>
        <w:rPr>
          <w:sz w:val="56"/>
          <w:szCs w:val="56"/>
        </w:rPr>
      </w:pPr>
      <w:r>
        <w:rPr>
          <w:sz w:val="56"/>
          <w:szCs w:val="56"/>
        </w:rPr>
        <w:t>BROOKIE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5CF92A0B" w14:textId="77777777" w:rsidR="00D76B8B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Ingredients:</w:t>
      </w:r>
    </w:p>
    <w:p w14:paraId="2361ED88" w14:textId="5F62663D" w:rsidR="002311B7" w:rsidRPr="002311B7" w:rsidRDefault="00017224" w:rsidP="002311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Pr="00017224">
        <w:rPr>
          <w:sz w:val="24"/>
          <w:szCs w:val="24"/>
        </w:rPr>
        <w:t xml:space="preserve">Yields </w:t>
      </w:r>
      <w:r w:rsidR="00E30796">
        <w:rPr>
          <w:sz w:val="24"/>
          <w:szCs w:val="24"/>
        </w:rPr>
        <w:t>2</w:t>
      </w:r>
      <w:r w:rsidR="00F465BB">
        <w:rPr>
          <w:sz w:val="24"/>
          <w:szCs w:val="24"/>
        </w:rPr>
        <w:t>4 brookies</w:t>
      </w:r>
    </w:p>
    <w:p w14:paraId="11DC6E94" w14:textId="19C23875" w:rsidR="00B47629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For the Brownie Batter:</w:t>
      </w:r>
    </w:p>
    <w:p w14:paraId="081B7334" w14:textId="16913EE2" w:rsidR="00E30796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1 stick unsalted butter</w:t>
      </w:r>
    </w:p>
    <w:p w14:paraId="5D2614F4" w14:textId="6E783FB1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4 oz bittersweet chocolate, roughly chopped</w:t>
      </w:r>
    </w:p>
    <w:p w14:paraId="163059B2" w14:textId="224EFE94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½ cup granulated sugar</w:t>
      </w:r>
    </w:p>
    <w:p w14:paraId="4B8926B7" w14:textId="09E6A707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½ cup packed light brown sugar</w:t>
      </w:r>
    </w:p>
    <w:p w14:paraId="70A26F5D" w14:textId="389B5772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1 teaspoon vanilla extract</w:t>
      </w:r>
    </w:p>
    <w:p w14:paraId="3A767426" w14:textId="47EA1712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¼ teaspoon salt</w:t>
      </w:r>
    </w:p>
    <w:p w14:paraId="7A83D76A" w14:textId="76E50C20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2 large eggs</w:t>
      </w:r>
    </w:p>
    <w:p w14:paraId="4C0F2FC5" w14:textId="4AFCABA8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½ cup all-purpose flour</w:t>
      </w:r>
    </w:p>
    <w:p w14:paraId="5A522CFD" w14:textId="1D94C166" w:rsidR="00F465BB" w:rsidRDefault="00F465BB" w:rsidP="002311B7">
      <w:pPr>
        <w:rPr>
          <w:sz w:val="24"/>
          <w:szCs w:val="24"/>
        </w:rPr>
      </w:pPr>
    </w:p>
    <w:p w14:paraId="6ECC3793" w14:textId="2E45D32C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For the cookie dough:</w:t>
      </w:r>
    </w:p>
    <w:p w14:paraId="47C2FFA6" w14:textId="7CE9868A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1 stick unsalted butter, at room temperature</w:t>
      </w:r>
    </w:p>
    <w:p w14:paraId="25DB4A81" w14:textId="6146CEB7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1/3 cup granulated sugar</w:t>
      </w:r>
    </w:p>
    <w:p w14:paraId="74751F50" w14:textId="4FBDCA4F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1/3 cup packed light brown sugar</w:t>
      </w:r>
    </w:p>
    <w:p w14:paraId="3F07202D" w14:textId="5145F728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½ teaspoon vanilla extract</w:t>
      </w:r>
    </w:p>
    <w:p w14:paraId="04279D1D" w14:textId="62B4B687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1 large egg</w:t>
      </w:r>
    </w:p>
    <w:p w14:paraId="49CB507A" w14:textId="3D6B004B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½ teaspoon salt</w:t>
      </w:r>
    </w:p>
    <w:p w14:paraId="4CF7046D" w14:textId="4521B8FF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½ teaspoon baking powder</w:t>
      </w:r>
    </w:p>
    <w:p w14:paraId="39C2E4F4" w14:textId="4CBF4659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¼ teaspoon baking soda</w:t>
      </w:r>
    </w:p>
    <w:p w14:paraId="60FA96D4" w14:textId="42ED45A2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1 ¼ cups all-purpose flour</w:t>
      </w:r>
    </w:p>
    <w:p w14:paraId="239526FA" w14:textId="760B6B9F" w:rsidR="00F465BB" w:rsidRDefault="00F465BB" w:rsidP="002311B7">
      <w:pPr>
        <w:rPr>
          <w:sz w:val="24"/>
          <w:szCs w:val="24"/>
        </w:rPr>
      </w:pPr>
      <w:r>
        <w:rPr>
          <w:sz w:val="24"/>
          <w:szCs w:val="24"/>
        </w:rPr>
        <w:t>½ cup semi-sweet chocolate chips</w:t>
      </w:r>
    </w:p>
    <w:p w14:paraId="17569E9B" w14:textId="710F4CBD" w:rsidR="00E30796" w:rsidRDefault="00E30796" w:rsidP="002311B7">
      <w:pPr>
        <w:rPr>
          <w:sz w:val="24"/>
          <w:szCs w:val="24"/>
        </w:rPr>
      </w:pPr>
    </w:p>
    <w:p w14:paraId="297768CC" w14:textId="781746B6" w:rsidR="002311B7" w:rsidRPr="00B47629" w:rsidRDefault="002311B7" w:rsidP="002311B7">
      <w:pPr>
        <w:rPr>
          <w:sz w:val="24"/>
          <w:szCs w:val="24"/>
        </w:rPr>
      </w:pPr>
      <w:r w:rsidRPr="002311B7">
        <w:rPr>
          <w:b/>
          <w:bCs/>
          <w:sz w:val="24"/>
          <w:szCs w:val="24"/>
        </w:rPr>
        <w:t>Directions:</w:t>
      </w:r>
    </w:p>
    <w:p w14:paraId="63DAD462" w14:textId="14E50CCE" w:rsidR="00F465BB" w:rsidRPr="00F465BB" w:rsidRDefault="00F465BB" w:rsidP="00F465BB">
      <w:pPr>
        <w:rPr>
          <w:sz w:val="24"/>
          <w:szCs w:val="24"/>
        </w:rPr>
      </w:pPr>
    </w:p>
    <w:p w14:paraId="2D957BD9" w14:textId="11D27C21" w:rsidR="00F465BB" w:rsidRDefault="00F465B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Preheat oven to 350 degrees F</w:t>
      </w:r>
    </w:p>
    <w:p w14:paraId="52F0B715" w14:textId="57EEE903" w:rsidR="00F465BB" w:rsidRDefault="00F465B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Line a 13x9x2 inch pan with parchment paper (bring the parchment up the sides of pan so there is a slight overhang) or nonstick cooking spray</w:t>
      </w:r>
    </w:p>
    <w:p w14:paraId="036DF8D4" w14:textId="52C2AF52" w:rsidR="00F465BB" w:rsidRDefault="00F465B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Make the brownie batter: melt the butter until hot</w:t>
      </w:r>
    </w:p>
    <w:p w14:paraId="650D0378" w14:textId="1D6349D2" w:rsidR="00F465BB" w:rsidRDefault="00F465B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465BB">
        <w:rPr>
          <w:sz w:val="24"/>
          <w:szCs w:val="24"/>
        </w:rPr>
        <w:t xml:space="preserve">Add the chocolate and whisk until the chocolate is completely melted - </w:t>
      </w:r>
      <w:r>
        <w:rPr>
          <w:sz w:val="24"/>
          <w:szCs w:val="24"/>
        </w:rPr>
        <w:t>t</w:t>
      </w:r>
      <w:r w:rsidRPr="00F465BB">
        <w:rPr>
          <w:sz w:val="24"/>
          <w:szCs w:val="24"/>
        </w:rPr>
        <w:t>he heat from the butter should be enough to melt the chocolate completely</w:t>
      </w:r>
    </w:p>
    <w:p w14:paraId="47C35C41" w14:textId="0161E5C3" w:rsidR="00F465BB" w:rsidRDefault="00F465B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Whisk the granulated sugar, brown sugar, vanilla, and salt – the mixture will be a bit grainy, </w:t>
      </w:r>
      <w:proofErr w:type="gramStart"/>
      <w:r>
        <w:rPr>
          <w:sz w:val="24"/>
          <w:szCs w:val="24"/>
        </w:rPr>
        <w:t>that’s</w:t>
      </w:r>
      <w:proofErr w:type="gramEnd"/>
      <w:r>
        <w:rPr>
          <w:sz w:val="24"/>
          <w:szCs w:val="24"/>
        </w:rPr>
        <w:t xml:space="preserve"> ok</w:t>
      </w:r>
    </w:p>
    <w:p w14:paraId="23B814B3" w14:textId="14B2AECF" w:rsidR="00F465BB" w:rsidRDefault="00F465B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Whisk in the eggs</w:t>
      </w:r>
    </w:p>
    <w:p w14:paraId="25E8E5AF" w14:textId="196B2980" w:rsidR="00F465BB" w:rsidRDefault="00F465B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Whisk in the flour until combined</w:t>
      </w:r>
    </w:p>
    <w:p w14:paraId="3F23D42A" w14:textId="2894D98E" w:rsidR="00F465BB" w:rsidRDefault="00F465B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Pour the batter into the prepared pan and spread evenly with a spatula and set aside</w:t>
      </w:r>
    </w:p>
    <w:p w14:paraId="716ADD06" w14:textId="0763BCDA" w:rsidR="00F465BB" w:rsidRDefault="00F465B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Make the cookie dough: in the bowl of an electric mixer, beat the butter and both sugars for 3 minutes or until light and fluffy – scrape down the sides and bottom of the bowl as necessary</w:t>
      </w:r>
    </w:p>
    <w:p w14:paraId="1850A5E1" w14:textId="2C016252" w:rsidR="00F465BB" w:rsidRDefault="00F465B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Add the vanilla and egg and beat for 1 more minute</w:t>
      </w:r>
      <w:r w:rsidR="00D76B8B">
        <w:rPr>
          <w:sz w:val="24"/>
          <w:szCs w:val="24"/>
        </w:rPr>
        <w:t xml:space="preserve"> - scrape down the sides of the bowl again</w:t>
      </w:r>
    </w:p>
    <w:p w14:paraId="6E34232A" w14:textId="47D3B5F8" w:rsidR="00D76B8B" w:rsidRDefault="00D76B8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Add the salt, baking powder, and baking soda and beat briefly until evenly combined</w:t>
      </w:r>
    </w:p>
    <w:p w14:paraId="1FF8CFF3" w14:textId="27B9DAE0" w:rsidR="00D76B8B" w:rsidRDefault="00D76B8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On low speed, mix in the flour</w:t>
      </w:r>
    </w:p>
    <w:p w14:paraId="200E7B59" w14:textId="4C25C053" w:rsidR="00D76B8B" w:rsidRDefault="00D76B8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Add the chocolate chips and mix until just combined</w:t>
      </w:r>
    </w:p>
    <w:p w14:paraId="5F501681" w14:textId="6386D707" w:rsidR="00D76B8B" w:rsidRDefault="00D76B8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Dollop small </w:t>
      </w:r>
      <w:proofErr w:type="spellStart"/>
      <w:r>
        <w:rPr>
          <w:sz w:val="24"/>
          <w:szCs w:val="24"/>
        </w:rPr>
        <w:t>spoonfuls</w:t>
      </w:r>
      <w:proofErr w:type="spellEnd"/>
      <w:r>
        <w:rPr>
          <w:sz w:val="24"/>
          <w:szCs w:val="24"/>
        </w:rPr>
        <w:t xml:space="preserve"> of the cookie dough evenly over the brownie batter – no need to spread it out or press it down</w:t>
      </w:r>
    </w:p>
    <w:p w14:paraId="12AD7FA1" w14:textId="0D940B49" w:rsidR="00D76B8B" w:rsidRDefault="00D76B8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Cover the pan with aluminum foil and bake for 20 minutes</w:t>
      </w:r>
    </w:p>
    <w:p w14:paraId="0381B37C" w14:textId="2166322F" w:rsidR="00D76B8B" w:rsidRDefault="00D76B8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Remove the foil and continue baking until the brownie edges are shiny and the cookie portion is golden brown about 20 minutes more</w:t>
      </w:r>
    </w:p>
    <w:p w14:paraId="2BC64C34" w14:textId="6A0DB80A" w:rsidR="00D76B8B" w:rsidRDefault="00D76B8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Transfer the pan to a wire rack and cool completely</w:t>
      </w:r>
    </w:p>
    <w:p w14:paraId="3B1BBE61" w14:textId="454767B5" w:rsidR="00D76B8B" w:rsidRPr="00D76B8B" w:rsidRDefault="00D76B8B" w:rsidP="00D76B8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cut, lift the brookies out of the pan using the parchment overhang and transfer them to a cutting board</w:t>
      </w:r>
    </w:p>
    <w:p w14:paraId="5C0EAEEF" w14:textId="42C44097" w:rsidR="00D76B8B" w:rsidRPr="00F465BB" w:rsidRDefault="00D76B8B" w:rsidP="00F465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Using a sharp knife, cut the brookies into 2-inch squares directly on the parchment </w:t>
      </w:r>
    </w:p>
    <w:sectPr w:rsidR="00D76B8B" w:rsidRPr="00F46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5F7"/>
    <w:multiLevelType w:val="hybridMultilevel"/>
    <w:tmpl w:val="AF0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1A5489"/>
    <w:rsid w:val="00203C8E"/>
    <w:rsid w:val="002311B7"/>
    <w:rsid w:val="00246C9A"/>
    <w:rsid w:val="00357670"/>
    <w:rsid w:val="00374CE0"/>
    <w:rsid w:val="003A3C8D"/>
    <w:rsid w:val="005945C5"/>
    <w:rsid w:val="006021DF"/>
    <w:rsid w:val="006100BD"/>
    <w:rsid w:val="00622AB3"/>
    <w:rsid w:val="00975170"/>
    <w:rsid w:val="00991906"/>
    <w:rsid w:val="0099191B"/>
    <w:rsid w:val="00A10D30"/>
    <w:rsid w:val="00B47629"/>
    <w:rsid w:val="00D574B6"/>
    <w:rsid w:val="00D60CD9"/>
    <w:rsid w:val="00D76B8B"/>
    <w:rsid w:val="00E30796"/>
    <w:rsid w:val="00F465BB"/>
    <w:rsid w:val="00F7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Jackie Scott</cp:lastModifiedBy>
  <cp:revision>2</cp:revision>
  <dcterms:created xsi:type="dcterms:W3CDTF">2021-04-12T13:19:00Z</dcterms:created>
  <dcterms:modified xsi:type="dcterms:W3CDTF">2021-04-12T13:19:00Z</dcterms:modified>
</cp:coreProperties>
</file>